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0614B" w14:textId="77777777" w:rsidR="00FD1145" w:rsidRPr="00C033FA" w:rsidRDefault="00FD1145" w:rsidP="00FD1145">
      <w:pPr>
        <w:spacing w:line="240" w:lineRule="auto"/>
        <w:jc w:val="right"/>
        <w:rPr>
          <w:rFonts w:ascii="Corbel" w:hAnsi="Corbel"/>
          <w:bCs/>
          <w:i/>
        </w:rPr>
      </w:pPr>
      <w:r w:rsidRPr="00C033FA">
        <w:rPr>
          <w:rFonts w:ascii="Corbel" w:hAnsi="Corbel"/>
          <w:b/>
          <w:bCs/>
        </w:rPr>
        <w:t xml:space="preserve">   </w:t>
      </w:r>
      <w:r w:rsidRPr="00C033FA">
        <w:rPr>
          <w:rFonts w:ascii="Corbel" w:hAnsi="Corbel"/>
          <w:b/>
          <w:bCs/>
        </w:rPr>
        <w:tab/>
      </w:r>
      <w:r w:rsidRPr="00C033FA">
        <w:rPr>
          <w:rFonts w:ascii="Corbel" w:hAnsi="Corbel"/>
          <w:b/>
          <w:bCs/>
        </w:rPr>
        <w:tab/>
      </w:r>
      <w:r w:rsidRPr="00C033FA">
        <w:rPr>
          <w:rFonts w:ascii="Corbel" w:hAnsi="Corbel"/>
          <w:b/>
          <w:bCs/>
        </w:rPr>
        <w:tab/>
      </w:r>
      <w:r w:rsidRPr="00C033FA">
        <w:rPr>
          <w:rFonts w:ascii="Corbel" w:hAnsi="Corbel"/>
          <w:b/>
          <w:bCs/>
        </w:rPr>
        <w:tab/>
      </w:r>
      <w:r w:rsidRPr="00C033FA">
        <w:rPr>
          <w:rFonts w:ascii="Corbel" w:hAnsi="Corbel"/>
          <w:b/>
          <w:bCs/>
        </w:rPr>
        <w:tab/>
      </w:r>
      <w:r w:rsidRPr="00C033FA">
        <w:rPr>
          <w:rFonts w:ascii="Corbel" w:hAnsi="Corbel"/>
          <w:b/>
          <w:bCs/>
        </w:rPr>
        <w:tab/>
      </w:r>
      <w:r w:rsidRPr="00C033FA">
        <w:rPr>
          <w:rFonts w:ascii="Corbel" w:hAnsi="Corbel"/>
          <w:bCs/>
          <w:i/>
        </w:rPr>
        <w:t>Załącznik nr 1.5 do Zarządzenia Rektora UR  nr 12/2019</w:t>
      </w:r>
    </w:p>
    <w:p w14:paraId="2C4151B0" w14:textId="77777777" w:rsidR="00FD1145" w:rsidRPr="00C033FA" w:rsidRDefault="00FD1145" w:rsidP="00FD114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033FA">
        <w:rPr>
          <w:rFonts w:ascii="Corbel" w:hAnsi="Corbel"/>
          <w:b/>
          <w:smallCaps/>
          <w:sz w:val="24"/>
          <w:szCs w:val="24"/>
        </w:rPr>
        <w:t>SYLABUS</w:t>
      </w:r>
    </w:p>
    <w:p w14:paraId="2FAF2A7D" w14:textId="77777777" w:rsidR="00CF6518" w:rsidRPr="00827105" w:rsidRDefault="00FD1145" w:rsidP="00CF651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033FA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F6518">
        <w:rPr>
          <w:rFonts w:ascii="Corbel" w:hAnsi="Corbel"/>
          <w:i/>
          <w:smallCaps/>
          <w:sz w:val="24"/>
          <w:szCs w:val="24"/>
        </w:rPr>
        <w:t>2022/2023-2023/2024</w:t>
      </w:r>
      <w:r w:rsidR="00CF6518" w:rsidRPr="00827105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DFDD3A6" w14:textId="77777777" w:rsidR="00CF6518" w:rsidRPr="00827105" w:rsidRDefault="00CF6518" w:rsidP="00CF651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82710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827105">
        <w:rPr>
          <w:rFonts w:ascii="Corbel" w:hAnsi="Corbel"/>
          <w:i/>
          <w:sz w:val="20"/>
          <w:szCs w:val="20"/>
        </w:rPr>
        <w:t>(skrajne daty</w:t>
      </w:r>
      <w:r w:rsidRPr="00827105">
        <w:rPr>
          <w:rFonts w:ascii="Corbel" w:hAnsi="Corbel"/>
          <w:sz w:val="20"/>
          <w:szCs w:val="20"/>
        </w:rPr>
        <w:t>)</w:t>
      </w:r>
    </w:p>
    <w:p w14:paraId="3DAD8A21" w14:textId="77777777" w:rsidR="00CF6518" w:rsidRPr="00827105" w:rsidRDefault="00CF6518" w:rsidP="00CF651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827105">
        <w:rPr>
          <w:rFonts w:ascii="Corbel" w:hAnsi="Corbel"/>
          <w:sz w:val="20"/>
          <w:szCs w:val="20"/>
        </w:rPr>
        <w:tab/>
      </w:r>
      <w:r w:rsidRPr="00827105">
        <w:rPr>
          <w:rFonts w:ascii="Corbel" w:hAnsi="Corbel"/>
          <w:sz w:val="20"/>
          <w:szCs w:val="20"/>
        </w:rPr>
        <w:tab/>
      </w:r>
      <w:r w:rsidRPr="00827105">
        <w:rPr>
          <w:rFonts w:ascii="Corbel" w:hAnsi="Corbel"/>
          <w:sz w:val="20"/>
          <w:szCs w:val="20"/>
        </w:rPr>
        <w:tab/>
      </w:r>
      <w:r w:rsidRPr="00827105">
        <w:rPr>
          <w:rFonts w:ascii="Corbel" w:hAnsi="Corbel"/>
          <w:sz w:val="20"/>
          <w:szCs w:val="20"/>
        </w:rPr>
        <w:tab/>
        <w:t>Rok akademicki   .....2022/2023...........</w:t>
      </w:r>
    </w:p>
    <w:p w14:paraId="5423E2DA" w14:textId="4598F386" w:rsidR="00FD1145" w:rsidRPr="00C033FA" w:rsidRDefault="00FD1145" w:rsidP="00CF6518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7FC2985D" w14:textId="77777777" w:rsidR="00FD1145" w:rsidRPr="00C033FA" w:rsidRDefault="00FD1145" w:rsidP="00FD114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033FA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D1145" w:rsidRPr="00C033FA" w14:paraId="3C1F5C9A" w14:textId="77777777" w:rsidTr="00314E62">
        <w:tc>
          <w:tcPr>
            <w:tcW w:w="2694" w:type="dxa"/>
            <w:vAlign w:val="center"/>
          </w:tcPr>
          <w:p w14:paraId="675C1973" w14:textId="77777777" w:rsidR="00FD1145" w:rsidRPr="00C033FA" w:rsidRDefault="00FD1145" w:rsidP="00DF24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33F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493FBF" w14:textId="77777777" w:rsidR="00FD1145" w:rsidRPr="00C033FA" w:rsidRDefault="00FD1145" w:rsidP="00DF24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33FA">
              <w:rPr>
                <w:rFonts w:ascii="Corbel" w:hAnsi="Corbel"/>
                <w:b w:val="0"/>
                <w:sz w:val="22"/>
                <w:lang w:bidi="hi-IN"/>
              </w:rPr>
              <w:t>Międzynarodowe prawo lotnicze i kosmiczne</w:t>
            </w:r>
          </w:p>
        </w:tc>
      </w:tr>
      <w:tr w:rsidR="00FD1145" w:rsidRPr="00C033FA" w14:paraId="4F22E9BF" w14:textId="77777777" w:rsidTr="00314E62">
        <w:tc>
          <w:tcPr>
            <w:tcW w:w="2694" w:type="dxa"/>
            <w:vAlign w:val="center"/>
          </w:tcPr>
          <w:p w14:paraId="1A304E19" w14:textId="77777777" w:rsidR="00FD1145" w:rsidRPr="00C033FA" w:rsidRDefault="00FD1145" w:rsidP="00DF24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33F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A30D9DE" w14:textId="77777777" w:rsidR="00FD1145" w:rsidRPr="00C033FA" w:rsidRDefault="00FD1145" w:rsidP="00DF24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033FA">
              <w:rPr>
                <w:rFonts w:ascii="Corbel" w:hAnsi="Corbel"/>
                <w:b w:val="0"/>
                <w:color w:val="auto"/>
                <w:sz w:val="24"/>
                <w:szCs w:val="24"/>
              </w:rPr>
              <w:t>PRP59</w:t>
            </w:r>
          </w:p>
        </w:tc>
      </w:tr>
      <w:tr w:rsidR="00CF6518" w:rsidRPr="00C033FA" w14:paraId="0F5BEAAF" w14:textId="77777777" w:rsidTr="00314E62">
        <w:tc>
          <w:tcPr>
            <w:tcW w:w="2694" w:type="dxa"/>
            <w:vAlign w:val="center"/>
          </w:tcPr>
          <w:p w14:paraId="096E24E6" w14:textId="77777777" w:rsidR="00CF6518" w:rsidRPr="00C033FA" w:rsidRDefault="00CF6518" w:rsidP="00CF651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033F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18A3D3B" w14:textId="0539B618" w:rsidR="00CF6518" w:rsidRPr="00C033FA" w:rsidRDefault="00CF6518" w:rsidP="00CF65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27105">
              <w:rPr>
                <w:rFonts w:ascii="Corbel" w:hAnsi="Corbel"/>
                <w:b w:val="0"/>
                <w:color w:val="auto"/>
                <w:sz w:val="22"/>
                <w:lang w:bidi="hi-IN"/>
              </w:rPr>
              <w:t>Kolegium Nauk Społecznych, Instytut Nauk Prawnych</w:t>
            </w:r>
          </w:p>
        </w:tc>
      </w:tr>
      <w:tr w:rsidR="00CF6518" w:rsidRPr="00C033FA" w14:paraId="6779CB5F" w14:textId="77777777" w:rsidTr="00314E62">
        <w:tc>
          <w:tcPr>
            <w:tcW w:w="2694" w:type="dxa"/>
            <w:vAlign w:val="center"/>
          </w:tcPr>
          <w:p w14:paraId="544704C7" w14:textId="77777777" w:rsidR="00CF6518" w:rsidRPr="00C033FA" w:rsidRDefault="00CF6518" w:rsidP="00CF6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33F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38F31E4" w14:textId="5BDBC77D" w:rsidR="00CF6518" w:rsidRPr="00C033FA" w:rsidRDefault="00CF6518" w:rsidP="00CF65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27105">
              <w:rPr>
                <w:rFonts w:ascii="Corbel" w:hAnsi="Corbel"/>
                <w:b w:val="0"/>
                <w:color w:val="auto"/>
                <w:sz w:val="22"/>
                <w:lang w:bidi="hi-IN"/>
              </w:rPr>
              <w:t>Zakład Prawa Międzynarodowego i Prawa Europejskiego</w:t>
            </w:r>
          </w:p>
        </w:tc>
      </w:tr>
      <w:tr w:rsidR="00FD1145" w:rsidRPr="00C033FA" w14:paraId="46429AE8" w14:textId="77777777" w:rsidTr="00314E62">
        <w:tc>
          <w:tcPr>
            <w:tcW w:w="2694" w:type="dxa"/>
            <w:vAlign w:val="center"/>
          </w:tcPr>
          <w:p w14:paraId="467BE9A8" w14:textId="77777777" w:rsidR="00FD1145" w:rsidRPr="00C033FA" w:rsidRDefault="00FD1145" w:rsidP="00DF24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33F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ABFAC53" w14:textId="77777777" w:rsidR="00FD1145" w:rsidRPr="00C033FA" w:rsidRDefault="00FD1145" w:rsidP="00DF24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033FA"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Administracja</w:t>
            </w:r>
          </w:p>
        </w:tc>
      </w:tr>
      <w:tr w:rsidR="00FD1145" w:rsidRPr="00C033FA" w14:paraId="101B64F9" w14:textId="77777777" w:rsidTr="00314E62">
        <w:tc>
          <w:tcPr>
            <w:tcW w:w="2694" w:type="dxa"/>
            <w:vAlign w:val="center"/>
          </w:tcPr>
          <w:p w14:paraId="043D9D50" w14:textId="77777777" w:rsidR="00FD1145" w:rsidRPr="00C033FA" w:rsidRDefault="00FD1145" w:rsidP="00DF24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33F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C8B02C" w14:textId="77777777" w:rsidR="00FD1145" w:rsidRPr="00C033FA" w:rsidRDefault="00FD1145" w:rsidP="00DF24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033FA">
              <w:rPr>
                <w:rFonts w:ascii="Corbel" w:hAnsi="Corbel"/>
                <w:b w:val="0"/>
                <w:color w:val="auto"/>
                <w:sz w:val="22"/>
                <w:lang w:bidi="hi-IN"/>
              </w:rPr>
              <w:t>Studia II stopnia</w:t>
            </w:r>
          </w:p>
        </w:tc>
      </w:tr>
      <w:tr w:rsidR="00FD1145" w:rsidRPr="00C033FA" w14:paraId="1A91253D" w14:textId="77777777" w:rsidTr="00314E62">
        <w:tc>
          <w:tcPr>
            <w:tcW w:w="2694" w:type="dxa"/>
            <w:vAlign w:val="center"/>
          </w:tcPr>
          <w:p w14:paraId="05FD67E5" w14:textId="77777777" w:rsidR="00FD1145" w:rsidRPr="00C033FA" w:rsidRDefault="00FD1145" w:rsidP="00DF24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33F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8781F3" w14:textId="77777777" w:rsidR="00FD1145" w:rsidRPr="00C033FA" w:rsidRDefault="00FD1145" w:rsidP="00DF24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C033FA">
              <w:rPr>
                <w:rFonts w:ascii="Corbel" w:hAnsi="Corbel"/>
                <w:b w:val="0"/>
                <w:color w:val="auto"/>
                <w:sz w:val="22"/>
                <w:lang w:bidi="hi-IN"/>
              </w:rPr>
              <w:t>Ogólnoakademicki</w:t>
            </w:r>
            <w:proofErr w:type="spellEnd"/>
          </w:p>
        </w:tc>
      </w:tr>
      <w:tr w:rsidR="00FD1145" w:rsidRPr="00C033FA" w14:paraId="26018C57" w14:textId="77777777" w:rsidTr="00314E62">
        <w:tc>
          <w:tcPr>
            <w:tcW w:w="2694" w:type="dxa"/>
            <w:vAlign w:val="center"/>
          </w:tcPr>
          <w:p w14:paraId="4D4E6675" w14:textId="77777777" w:rsidR="00FD1145" w:rsidRPr="00C033FA" w:rsidRDefault="00FD1145" w:rsidP="00DF24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33F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3BD736A" w14:textId="575421E2" w:rsidR="00FD1145" w:rsidRPr="00C033FA" w:rsidRDefault="00FD1145" w:rsidP="00DF24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033FA">
              <w:rPr>
                <w:rFonts w:ascii="Corbel" w:hAnsi="Corbel"/>
                <w:b w:val="0"/>
                <w:color w:val="auto"/>
                <w:sz w:val="24"/>
                <w:szCs w:val="24"/>
              </w:rPr>
              <w:t>Niestacjonarne</w:t>
            </w:r>
          </w:p>
        </w:tc>
      </w:tr>
      <w:tr w:rsidR="00FD1145" w:rsidRPr="00C033FA" w14:paraId="3CF2ECAC" w14:textId="77777777" w:rsidTr="00314E62">
        <w:tc>
          <w:tcPr>
            <w:tcW w:w="2694" w:type="dxa"/>
            <w:vAlign w:val="center"/>
          </w:tcPr>
          <w:p w14:paraId="2471AF7D" w14:textId="77777777" w:rsidR="00FD1145" w:rsidRPr="00C033FA" w:rsidRDefault="00FD1145" w:rsidP="00DF24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33F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86605A2" w14:textId="77777777" w:rsidR="00FD1145" w:rsidRPr="00C033FA" w:rsidRDefault="00FD1145" w:rsidP="00DF24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033FA">
              <w:rPr>
                <w:rFonts w:ascii="Corbel" w:hAnsi="Corbel"/>
                <w:b w:val="0"/>
                <w:color w:val="auto"/>
                <w:sz w:val="22"/>
                <w:lang w:bidi="hi-IN"/>
              </w:rPr>
              <w:t>Rok I, semestr II</w:t>
            </w:r>
          </w:p>
        </w:tc>
      </w:tr>
      <w:tr w:rsidR="00FD1145" w:rsidRPr="00C033FA" w14:paraId="77A83E78" w14:textId="77777777" w:rsidTr="00314E62">
        <w:tc>
          <w:tcPr>
            <w:tcW w:w="2694" w:type="dxa"/>
            <w:vAlign w:val="center"/>
          </w:tcPr>
          <w:p w14:paraId="4E6E4DA3" w14:textId="77777777" w:rsidR="00FD1145" w:rsidRPr="00C033FA" w:rsidRDefault="00FD1145" w:rsidP="00DF24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33F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A5472B" w14:textId="77777777" w:rsidR="00FD1145" w:rsidRPr="00C033FA" w:rsidRDefault="00FD1145" w:rsidP="00DF24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33FA">
              <w:rPr>
                <w:rFonts w:ascii="Corbel" w:hAnsi="Corbel"/>
                <w:b w:val="0"/>
                <w:sz w:val="22"/>
                <w:lang w:bidi="hi-IN"/>
              </w:rPr>
              <w:t>Fakultatywny</w:t>
            </w:r>
          </w:p>
        </w:tc>
      </w:tr>
      <w:tr w:rsidR="00FD1145" w:rsidRPr="00C033FA" w14:paraId="58BC71F1" w14:textId="77777777" w:rsidTr="00314E62">
        <w:tc>
          <w:tcPr>
            <w:tcW w:w="2694" w:type="dxa"/>
            <w:vAlign w:val="center"/>
          </w:tcPr>
          <w:p w14:paraId="0C71798F" w14:textId="77777777" w:rsidR="00FD1145" w:rsidRPr="00C033FA" w:rsidRDefault="00FD1145" w:rsidP="00DF24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33F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8510F14" w14:textId="77777777" w:rsidR="00FD1145" w:rsidRPr="00C033FA" w:rsidRDefault="00FD1145" w:rsidP="00DF24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33F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D1145" w:rsidRPr="00C033FA" w14:paraId="2D1B0687" w14:textId="77777777" w:rsidTr="00314E62">
        <w:tc>
          <w:tcPr>
            <w:tcW w:w="2694" w:type="dxa"/>
            <w:vAlign w:val="center"/>
          </w:tcPr>
          <w:p w14:paraId="506C182C" w14:textId="77777777" w:rsidR="00FD1145" w:rsidRPr="00C033FA" w:rsidRDefault="00FD1145" w:rsidP="00DF24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33F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DE81FDB" w14:textId="752671E5" w:rsidR="00FD1145" w:rsidRPr="00C033FA" w:rsidRDefault="002A28CB" w:rsidP="00DF24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28CB">
              <w:rPr>
                <w:rFonts w:ascii="Corbel" w:hAnsi="Corbel"/>
                <w:b w:val="0"/>
                <w:color w:val="auto"/>
                <w:sz w:val="22"/>
                <w:lang w:bidi="hi-IN"/>
              </w:rPr>
              <w:t xml:space="preserve">dr hab. Dagmara Kuźniar, prof. UR </w:t>
            </w:r>
            <w:r w:rsidRPr="002A28CB">
              <w:rPr>
                <w:rFonts w:ascii="Corbel" w:hAnsi="Corbel"/>
                <w:b w:val="0"/>
                <w:color w:val="auto"/>
                <w:sz w:val="22"/>
                <w:lang w:bidi="hi-IN"/>
              </w:rPr>
              <w:tab/>
            </w:r>
            <w:r w:rsidRPr="002A28CB">
              <w:rPr>
                <w:rFonts w:ascii="Corbel" w:hAnsi="Corbel"/>
                <w:b w:val="0"/>
                <w:color w:val="auto"/>
                <w:sz w:val="22"/>
                <w:lang w:bidi="hi-IN"/>
              </w:rPr>
              <w:tab/>
            </w:r>
          </w:p>
        </w:tc>
      </w:tr>
      <w:tr w:rsidR="00314E62" w:rsidRPr="00C033FA" w14:paraId="2E0274E3" w14:textId="77777777" w:rsidTr="00314E62">
        <w:tc>
          <w:tcPr>
            <w:tcW w:w="2694" w:type="dxa"/>
            <w:vAlign w:val="center"/>
          </w:tcPr>
          <w:p w14:paraId="00D62716" w14:textId="77777777" w:rsidR="00314E62" w:rsidRPr="00C033FA" w:rsidRDefault="00314E62" w:rsidP="00314E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33F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2A639C1" w14:textId="123136B2" w:rsidR="00314E62" w:rsidRPr="00C033FA" w:rsidRDefault="002A28CB" w:rsidP="00314E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28CB">
              <w:rPr>
                <w:rFonts w:ascii="Corbel" w:hAnsi="Corbel"/>
                <w:b w:val="0"/>
                <w:color w:val="auto"/>
                <w:sz w:val="22"/>
                <w:lang w:bidi="hi-IN"/>
              </w:rPr>
              <w:t xml:space="preserve">dr hab. Dagmara Kuźniar, prof. UR </w:t>
            </w:r>
            <w:r w:rsidRPr="002A28CB">
              <w:rPr>
                <w:rFonts w:ascii="Corbel" w:hAnsi="Corbel"/>
                <w:b w:val="0"/>
                <w:color w:val="auto"/>
                <w:sz w:val="22"/>
                <w:lang w:bidi="hi-IN"/>
              </w:rPr>
              <w:tab/>
            </w:r>
            <w:r w:rsidRPr="002A28CB">
              <w:rPr>
                <w:rFonts w:ascii="Corbel" w:hAnsi="Corbel"/>
                <w:b w:val="0"/>
                <w:color w:val="auto"/>
                <w:sz w:val="22"/>
                <w:lang w:bidi="hi-IN"/>
              </w:rPr>
              <w:tab/>
            </w:r>
          </w:p>
        </w:tc>
      </w:tr>
    </w:tbl>
    <w:p w14:paraId="2F4AEA4A" w14:textId="77777777" w:rsidR="00FD1145" w:rsidRPr="00C033FA" w:rsidRDefault="00FD1145" w:rsidP="00FD114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033FA">
        <w:rPr>
          <w:rFonts w:ascii="Corbel" w:hAnsi="Corbel"/>
          <w:sz w:val="24"/>
          <w:szCs w:val="24"/>
        </w:rPr>
        <w:t xml:space="preserve">* </w:t>
      </w:r>
      <w:r w:rsidRPr="00C033FA">
        <w:rPr>
          <w:rFonts w:ascii="Corbel" w:hAnsi="Corbel"/>
          <w:i/>
          <w:sz w:val="24"/>
          <w:szCs w:val="24"/>
        </w:rPr>
        <w:t>-</w:t>
      </w:r>
      <w:r w:rsidRPr="00C033FA">
        <w:rPr>
          <w:rFonts w:ascii="Corbel" w:hAnsi="Corbel"/>
          <w:b w:val="0"/>
          <w:i/>
          <w:sz w:val="24"/>
          <w:szCs w:val="24"/>
        </w:rPr>
        <w:t>opcjonalni</w:t>
      </w:r>
      <w:r w:rsidRPr="00C033FA">
        <w:rPr>
          <w:rFonts w:ascii="Corbel" w:hAnsi="Corbel"/>
          <w:b w:val="0"/>
          <w:sz w:val="24"/>
          <w:szCs w:val="24"/>
        </w:rPr>
        <w:t>e,</w:t>
      </w:r>
      <w:r w:rsidRPr="00C033FA">
        <w:rPr>
          <w:rFonts w:ascii="Corbel" w:hAnsi="Corbel"/>
          <w:i/>
          <w:sz w:val="24"/>
          <w:szCs w:val="24"/>
        </w:rPr>
        <w:t xml:space="preserve"> </w:t>
      </w:r>
      <w:r w:rsidRPr="00C033FA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80AF574" w14:textId="77777777" w:rsidR="00FD1145" w:rsidRPr="00C033FA" w:rsidRDefault="00FD1145" w:rsidP="00FD114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777602A" w14:textId="77777777" w:rsidR="00FD1145" w:rsidRPr="00C033FA" w:rsidRDefault="00FD1145" w:rsidP="00FD1145">
      <w:pPr>
        <w:pStyle w:val="Podpunkty"/>
        <w:ind w:left="284"/>
        <w:rPr>
          <w:rFonts w:ascii="Corbel" w:hAnsi="Corbel"/>
          <w:sz w:val="24"/>
          <w:szCs w:val="24"/>
        </w:rPr>
      </w:pPr>
      <w:r w:rsidRPr="00C033FA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9B0CE2E" w14:textId="77777777" w:rsidR="00FD1145" w:rsidRPr="00C033FA" w:rsidRDefault="00FD1145" w:rsidP="00FD114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D1145" w:rsidRPr="00C033FA" w14:paraId="03A34A50" w14:textId="77777777" w:rsidTr="00DF244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608C" w14:textId="77777777" w:rsidR="00FD1145" w:rsidRPr="00C033FA" w:rsidRDefault="00FD1145" w:rsidP="00DF24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33FA">
              <w:rPr>
                <w:rFonts w:ascii="Corbel" w:hAnsi="Corbel"/>
                <w:szCs w:val="24"/>
              </w:rPr>
              <w:t>Semestr</w:t>
            </w:r>
          </w:p>
          <w:p w14:paraId="2D9ED0A6" w14:textId="77777777" w:rsidR="00FD1145" w:rsidRPr="00C033FA" w:rsidRDefault="00FD1145" w:rsidP="00DF24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33FA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73876" w14:textId="77777777" w:rsidR="00FD1145" w:rsidRPr="00C033FA" w:rsidRDefault="00FD1145" w:rsidP="00DF24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33FA">
              <w:rPr>
                <w:rFonts w:ascii="Corbel" w:hAnsi="Corbel"/>
                <w:szCs w:val="24"/>
              </w:rPr>
              <w:t>Wykł</w:t>
            </w:r>
            <w:proofErr w:type="spellEnd"/>
            <w:r w:rsidRPr="00C033F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DDDA2" w14:textId="77777777" w:rsidR="00FD1145" w:rsidRPr="00C033FA" w:rsidRDefault="00FD1145" w:rsidP="00DF24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33F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C76BA" w14:textId="77777777" w:rsidR="00FD1145" w:rsidRPr="00C033FA" w:rsidRDefault="00FD1145" w:rsidP="00DF24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33FA">
              <w:rPr>
                <w:rFonts w:ascii="Corbel" w:hAnsi="Corbel"/>
                <w:szCs w:val="24"/>
              </w:rPr>
              <w:t>Konw</w:t>
            </w:r>
            <w:proofErr w:type="spellEnd"/>
            <w:r w:rsidRPr="00C033F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3A679" w14:textId="77777777" w:rsidR="00FD1145" w:rsidRPr="00C033FA" w:rsidRDefault="00FD1145" w:rsidP="00DF24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33F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2ED2" w14:textId="77777777" w:rsidR="00FD1145" w:rsidRPr="00C033FA" w:rsidRDefault="00FD1145" w:rsidP="00DF24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33FA">
              <w:rPr>
                <w:rFonts w:ascii="Corbel" w:hAnsi="Corbel"/>
                <w:szCs w:val="24"/>
              </w:rPr>
              <w:t>Sem</w:t>
            </w:r>
            <w:proofErr w:type="spellEnd"/>
            <w:r w:rsidRPr="00C033F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F1756" w14:textId="77777777" w:rsidR="00FD1145" w:rsidRPr="00C033FA" w:rsidRDefault="00FD1145" w:rsidP="00DF24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33F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F3167" w14:textId="77777777" w:rsidR="00FD1145" w:rsidRPr="00C033FA" w:rsidRDefault="00FD1145" w:rsidP="00DF24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33FA">
              <w:rPr>
                <w:rFonts w:ascii="Corbel" w:hAnsi="Corbel"/>
                <w:szCs w:val="24"/>
              </w:rPr>
              <w:t>Prakt</w:t>
            </w:r>
            <w:proofErr w:type="spellEnd"/>
            <w:r w:rsidRPr="00C033F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743AB" w14:textId="77777777" w:rsidR="00FD1145" w:rsidRPr="00C033FA" w:rsidRDefault="00FD1145" w:rsidP="00DF24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33F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BA55B" w14:textId="77777777" w:rsidR="00FD1145" w:rsidRPr="00C033FA" w:rsidRDefault="00FD1145" w:rsidP="00DF244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33FA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D1145" w:rsidRPr="00C033FA" w14:paraId="23BCB3E2" w14:textId="77777777" w:rsidTr="00DF244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7FA8" w14:textId="35A8CFB2" w:rsidR="00FD1145" w:rsidRPr="00C033FA" w:rsidRDefault="00C033FA" w:rsidP="00DF24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33FA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2A65" w14:textId="77777777" w:rsidR="00FD1145" w:rsidRPr="00C033FA" w:rsidRDefault="00FD1145" w:rsidP="00DF24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340C7" w14:textId="77777777" w:rsidR="00FD1145" w:rsidRPr="00C033FA" w:rsidRDefault="00FD1145" w:rsidP="00DF24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8F533" w14:textId="77777777" w:rsidR="00FD1145" w:rsidRPr="00C033FA" w:rsidRDefault="00FD1145" w:rsidP="00DF24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33F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37661" w14:textId="77777777" w:rsidR="00FD1145" w:rsidRPr="00C033FA" w:rsidRDefault="00FD1145" w:rsidP="00DF24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11A57" w14:textId="77777777" w:rsidR="00FD1145" w:rsidRPr="00C033FA" w:rsidRDefault="00FD1145" w:rsidP="00DF24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C50CE" w14:textId="77777777" w:rsidR="00FD1145" w:rsidRPr="00C033FA" w:rsidRDefault="00FD1145" w:rsidP="00DF24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4A71B" w14:textId="77777777" w:rsidR="00FD1145" w:rsidRPr="00C033FA" w:rsidRDefault="00FD1145" w:rsidP="00DF24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A075" w14:textId="77777777" w:rsidR="00FD1145" w:rsidRPr="00C033FA" w:rsidRDefault="00FD1145" w:rsidP="00DF24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786D7" w14:textId="77777777" w:rsidR="00FD1145" w:rsidRPr="00C033FA" w:rsidRDefault="00FD1145" w:rsidP="00DF24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33F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FD1145" w:rsidRPr="00C033FA" w14:paraId="5E59324B" w14:textId="77777777" w:rsidTr="00DF244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AD69" w14:textId="77777777" w:rsidR="00FD1145" w:rsidRPr="00C033FA" w:rsidRDefault="00FD1145" w:rsidP="00DF24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2537C" w14:textId="77777777" w:rsidR="00FD1145" w:rsidRPr="00C033FA" w:rsidRDefault="00FD1145" w:rsidP="00DF24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9AAE" w14:textId="77777777" w:rsidR="00FD1145" w:rsidRPr="00C033FA" w:rsidRDefault="00FD1145" w:rsidP="00DF24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FEEDC" w14:textId="77777777" w:rsidR="00FD1145" w:rsidRPr="00C033FA" w:rsidRDefault="00FD1145" w:rsidP="00DF24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4C41" w14:textId="77777777" w:rsidR="00FD1145" w:rsidRPr="00C033FA" w:rsidRDefault="00FD1145" w:rsidP="00DF24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4DC1" w14:textId="77777777" w:rsidR="00FD1145" w:rsidRPr="00C033FA" w:rsidRDefault="00FD1145" w:rsidP="00DF24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8AD91" w14:textId="77777777" w:rsidR="00FD1145" w:rsidRPr="00C033FA" w:rsidRDefault="00FD1145" w:rsidP="00DF24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78650" w14:textId="77777777" w:rsidR="00FD1145" w:rsidRPr="00C033FA" w:rsidRDefault="00FD1145" w:rsidP="00DF24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A7D2" w14:textId="77777777" w:rsidR="00FD1145" w:rsidRPr="00C033FA" w:rsidRDefault="00FD1145" w:rsidP="00DF24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AE754" w14:textId="77777777" w:rsidR="00FD1145" w:rsidRPr="00C033FA" w:rsidRDefault="00FD1145" w:rsidP="00DF24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EEB4A9A" w14:textId="77777777" w:rsidR="00FD1145" w:rsidRPr="00C033FA" w:rsidRDefault="00FD1145" w:rsidP="00FD114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399CA3D" w14:textId="77777777" w:rsidR="00FD1145" w:rsidRPr="00C033FA" w:rsidRDefault="00FD1145" w:rsidP="00FD114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DF06D42" w14:textId="77777777" w:rsidR="00FD1145" w:rsidRPr="00C033FA" w:rsidRDefault="00FD1145" w:rsidP="00FD114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033FA">
        <w:rPr>
          <w:rFonts w:ascii="Corbel" w:hAnsi="Corbel"/>
          <w:smallCaps w:val="0"/>
          <w:szCs w:val="24"/>
        </w:rPr>
        <w:t>1.2.</w:t>
      </w:r>
      <w:r w:rsidRPr="00C033FA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EC31E16" w14:textId="77777777" w:rsidR="002A28CB" w:rsidRPr="004E5478" w:rsidRDefault="002A28CB" w:rsidP="002A28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4E5478">
        <w:rPr>
          <w:rFonts w:ascii="Arial" w:hAnsi="Arial" w:cs="Arial"/>
          <w:b w:val="0"/>
          <w:smallCaps w:val="0"/>
          <w:szCs w:val="24"/>
          <w:u w:val="single"/>
        </w:rPr>
        <w:t>□</w:t>
      </w:r>
      <w:r w:rsidRPr="004E5478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5E660264" w14:textId="77777777" w:rsidR="002A28CB" w:rsidRPr="00675764" w:rsidRDefault="002A28CB" w:rsidP="002A28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Arial" w:eastAsia="MS Gothic" w:hAnsi="Arial" w:cs="Arial"/>
          <w:b w:val="0"/>
          <w:szCs w:val="24"/>
        </w:rPr>
        <w:t>□</w:t>
      </w:r>
      <w:r w:rsidRPr="0067576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EA56F5B" w14:textId="77777777" w:rsidR="00FD1145" w:rsidRPr="00C033FA" w:rsidRDefault="00FD1145" w:rsidP="00FD114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AE00E7" w14:textId="77777777" w:rsidR="00FD1145" w:rsidRPr="00C033FA" w:rsidRDefault="00FD1145" w:rsidP="00FD114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033FA">
        <w:rPr>
          <w:rFonts w:ascii="Corbel" w:hAnsi="Corbel"/>
          <w:smallCaps w:val="0"/>
          <w:szCs w:val="24"/>
        </w:rPr>
        <w:t xml:space="preserve">1.3 </w:t>
      </w:r>
      <w:r w:rsidRPr="00C033FA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C033F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D6567B9" w14:textId="77777777" w:rsidR="00FD1145" w:rsidRPr="00C033FA" w:rsidRDefault="00FD1145" w:rsidP="00FD1145">
      <w:pPr>
        <w:spacing w:after="0" w:line="240" w:lineRule="auto"/>
        <w:ind w:firstLine="708"/>
        <w:jc w:val="both"/>
        <w:rPr>
          <w:rFonts w:ascii="Corbel" w:eastAsia="Cambria" w:hAnsi="Corbel"/>
        </w:rPr>
      </w:pPr>
      <w:r w:rsidRPr="00C033FA">
        <w:rPr>
          <w:rFonts w:ascii="Corbel" w:eastAsia="Cambria" w:hAnsi="Corbel"/>
        </w:rPr>
        <w:t>Sposób zaliczenia:</w:t>
      </w:r>
    </w:p>
    <w:p w14:paraId="4648FAD3" w14:textId="77777777" w:rsidR="00FD1145" w:rsidRPr="00C033FA" w:rsidRDefault="00FD1145" w:rsidP="00FD1145">
      <w:pPr>
        <w:spacing w:after="0" w:line="240" w:lineRule="auto"/>
        <w:ind w:firstLine="708"/>
        <w:jc w:val="both"/>
        <w:rPr>
          <w:rFonts w:ascii="Corbel" w:eastAsia="Cambria" w:hAnsi="Corbel"/>
        </w:rPr>
      </w:pPr>
      <w:r w:rsidRPr="00C033FA">
        <w:rPr>
          <w:rFonts w:ascii="Corbel" w:eastAsia="Cambria" w:hAnsi="Corbel"/>
        </w:rPr>
        <w:t>- konwersatorium – zaliczenie z oceną</w:t>
      </w:r>
    </w:p>
    <w:p w14:paraId="78CB4997" w14:textId="77777777" w:rsidR="00FD1145" w:rsidRPr="00C033FA" w:rsidRDefault="00FD1145" w:rsidP="00FD114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D31700" w14:textId="77777777" w:rsidR="00FD1145" w:rsidRPr="00C033FA" w:rsidRDefault="00FD1145" w:rsidP="00FD114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261944" w14:textId="77777777" w:rsidR="00FD1145" w:rsidRPr="00C033FA" w:rsidRDefault="00FD1145" w:rsidP="00FD1145">
      <w:pPr>
        <w:pStyle w:val="Punktygwne"/>
        <w:spacing w:before="0" w:after="0"/>
        <w:rPr>
          <w:rFonts w:ascii="Corbel" w:hAnsi="Corbel"/>
          <w:szCs w:val="24"/>
        </w:rPr>
      </w:pPr>
      <w:r w:rsidRPr="00C033F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D1145" w:rsidRPr="00C033FA" w14:paraId="07F25B70" w14:textId="77777777" w:rsidTr="00DF244F">
        <w:tc>
          <w:tcPr>
            <w:tcW w:w="9670" w:type="dxa"/>
          </w:tcPr>
          <w:p w14:paraId="2AA41D5F" w14:textId="77777777" w:rsidR="00FD1145" w:rsidRPr="00C033FA" w:rsidRDefault="00FD1145" w:rsidP="00DF244F">
            <w:pPr>
              <w:pStyle w:val="Podpunkty"/>
              <w:rPr>
                <w:rFonts w:ascii="Corbel" w:hAnsi="Corbel"/>
                <w:b w:val="0"/>
                <w:bCs/>
                <w:lang w:bidi="hi-IN"/>
              </w:rPr>
            </w:pPr>
            <w:r w:rsidRPr="00C033FA">
              <w:rPr>
                <w:rFonts w:ascii="Corbel" w:hAnsi="Corbel"/>
                <w:b w:val="0"/>
                <w:bCs/>
                <w:lang w:bidi="hi-IN"/>
              </w:rPr>
              <w:t>Znajomość podstaw z zakresu prawa międzynarodowego publicznego</w:t>
            </w:r>
          </w:p>
          <w:p w14:paraId="75078CEA" w14:textId="77777777" w:rsidR="00FD1145" w:rsidRPr="00C033FA" w:rsidRDefault="00FD1145" w:rsidP="00DF244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3DB5F12F" w14:textId="77777777" w:rsidR="00FD1145" w:rsidRPr="00C033FA" w:rsidRDefault="00FD1145" w:rsidP="00DF244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7AA9679" w14:textId="77777777" w:rsidR="00FD1145" w:rsidRPr="00C033FA" w:rsidRDefault="00FD1145" w:rsidP="00FD1145">
      <w:pPr>
        <w:pStyle w:val="Punktygwne"/>
        <w:spacing w:before="0" w:after="0"/>
        <w:rPr>
          <w:rFonts w:ascii="Corbel" w:hAnsi="Corbel"/>
          <w:szCs w:val="24"/>
        </w:rPr>
      </w:pPr>
    </w:p>
    <w:p w14:paraId="665BA866" w14:textId="77777777" w:rsidR="00FD1145" w:rsidRPr="00C033FA" w:rsidRDefault="00FD1145" w:rsidP="00FD1145">
      <w:pPr>
        <w:pStyle w:val="Punktygwne"/>
        <w:spacing w:before="0" w:after="0"/>
        <w:rPr>
          <w:rFonts w:ascii="Corbel" w:hAnsi="Corbel"/>
          <w:szCs w:val="24"/>
        </w:rPr>
      </w:pPr>
      <w:r w:rsidRPr="00C033FA">
        <w:rPr>
          <w:rFonts w:ascii="Corbel" w:hAnsi="Corbel"/>
          <w:szCs w:val="24"/>
        </w:rPr>
        <w:t>3. cele, efekty uczenia się , treści Programowe i stosowane metody Dydaktyczne</w:t>
      </w:r>
    </w:p>
    <w:p w14:paraId="6558486A" w14:textId="77777777" w:rsidR="00FD1145" w:rsidRPr="00C033FA" w:rsidRDefault="00FD1145" w:rsidP="00FD1145">
      <w:pPr>
        <w:pStyle w:val="Punktygwne"/>
        <w:spacing w:before="0" w:after="0"/>
        <w:rPr>
          <w:rFonts w:ascii="Corbel" w:hAnsi="Corbel"/>
          <w:szCs w:val="24"/>
        </w:rPr>
      </w:pPr>
    </w:p>
    <w:p w14:paraId="06DEF1EA" w14:textId="77777777" w:rsidR="00FD1145" w:rsidRPr="00C033FA" w:rsidRDefault="00FD1145" w:rsidP="00FD1145">
      <w:pPr>
        <w:pStyle w:val="Podpunkty"/>
        <w:rPr>
          <w:rFonts w:ascii="Corbel" w:hAnsi="Corbel"/>
          <w:sz w:val="24"/>
          <w:szCs w:val="24"/>
        </w:rPr>
      </w:pPr>
      <w:r w:rsidRPr="00C033FA">
        <w:rPr>
          <w:rFonts w:ascii="Corbel" w:hAnsi="Corbel"/>
          <w:sz w:val="24"/>
          <w:szCs w:val="24"/>
        </w:rPr>
        <w:t>3.1 Cele przedmiotu</w:t>
      </w:r>
    </w:p>
    <w:p w14:paraId="31F34499" w14:textId="77777777" w:rsidR="00FD1145" w:rsidRPr="00C033FA" w:rsidRDefault="00FD1145" w:rsidP="00FD114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8"/>
        <w:gridCol w:w="8856"/>
      </w:tblGrid>
      <w:tr w:rsidR="00FD1145" w:rsidRPr="00C033FA" w14:paraId="2984D026" w14:textId="77777777" w:rsidTr="00DF244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9B69F6" w14:textId="77777777" w:rsidR="00FD1145" w:rsidRPr="00C033FA" w:rsidRDefault="00FD1145" w:rsidP="00DF244F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Cs w:val="22"/>
                <w:lang w:bidi="hi-IN"/>
              </w:rPr>
            </w:pPr>
            <w:r w:rsidRPr="00C033FA">
              <w:rPr>
                <w:rFonts w:ascii="Corbel" w:hAnsi="Corbel"/>
                <w:b w:val="0"/>
                <w:szCs w:val="22"/>
                <w:lang w:bidi="hi-IN"/>
              </w:rPr>
              <w:t xml:space="preserve">C1 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3CEE0A" w14:textId="77777777" w:rsidR="00FD1145" w:rsidRPr="00C033FA" w:rsidRDefault="00FD1145" w:rsidP="00DF244F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iCs/>
                <w:szCs w:val="22"/>
                <w:lang w:bidi="hi-IN"/>
              </w:rPr>
            </w:pPr>
            <w:r w:rsidRPr="00C033FA">
              <w:rPr>
                <w:rFonts w:ascii="Corbel" w:hAnsi="Corbel"/>
                <w:b w:val="0"/>
                <w:bCs/>
                <w:iCs/>
                <w:szCs w:val="22"/>
                <w:lang w:bidi="hi-IN"/>
              </w:rPr>
              <w:t xml:space="preserve"> </w:t>
            </w:r>
            <w:r w:rsidRPr="00C033FA">
              <w:rPr>
                <w:rFonts w:ascii="Corbel" w:hAnsi="Corbel"/>
                <w:b w:val="0"/>
                <w:iCs/>
                <w:szCs w:val="22"/>
                <w:lang w:bidi="hi-IN"/>
              </w:rPr>
              <w:t xml:space="preserve">zapoznanie z podstawowymi pojęciami i problematyką międzynarodowego prawa lotniczego i kosmicznego </w:t>
            </w:r>
          </w:p>
        </w:tc>
      </w:tr>
      <w:tr w:rsidR="00FD1145" w:rsidRPr="00C033FA" w14:paraId="3245A2CA" w14:textId="77777777" w:rsidTr="00DF244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7320576" w14:textId="77777777" w:rsidR="00FD1145" w:rsidRPr="00C033FA" w:rsidRDefault="00FD1145" w:rsidP="00DF244F">
            <w:pPr>
              <w:pStyle w:val="Cele"/>
              <w:spacing w:before="40" w:after="40" w:line="256" w:lineRule="auto"/>
              <w:ind w:left="0" w:firstLine="0"/>
              <w:jc w:val="left"/>
              <w:rPr>
                <w:rFonts w:ascii="Corbel" w:hAnsi="Corbel"/>
                <w:sz w:val="22"/>
                <w:szCs w:val="22"/>
                <w:lang w:bidi="hi-IN"/>
              </w:rPr>
            </w:pPr>
            <w:r w:rsidRPr="00C033FA">
              <w:rPr>
                <w:rFonts w:ascii="Corbel" w:hAnsi="Corbel"/>
                <w:sz w:val="22"/>
                <w:szCs w:val="22"/>
                <w:lang w:bidi="hi-IN"/>
              </w:rPr>
              <w:t xml:space="preserve"> C2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0880E6" w14:textId="77777777" w:rsidR="00FD1145" w:rsidRPr="00C033FA" w:rsidRDefault="00FD1145" w:rsidP="00DF244F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iCs/>
                <w:szCs w:val="22"/>
                <w:lang w:bidi="hi-IN"/>
              </w:rPr>
            </w:pPr>
            <w:r w:rsidRPr="00C033FA">
              <w:rPr>
                <w:rFonts w:ascii="Corbel" w:hAnsi="Corbel"/>
                <w:b w:val="0"/>
                <w:iCs/>
                <w:szCs w:val="22"/>
                <w:lang w:bidi="hi-IN"/>
              </w:rPr>
              <w:t>przedstawienie i wyjaśnienie roli międzynarodowego prawa lotniczego i kosmicznego we współczesnym świecie</w:t>
            </w:r>
          </w:p>
        </w:tc>
      </w:tr>
      <w:tr w:rsidR="00FD1145" w:rsidRPr="00C033FA" w14:paraId="7EE89DA3" w14:textId="77777777" w:rsidTr="00DF244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482F1CE" w14:textId="77777777" w:rsidR="00FD1145" w:rsidRPr="00C033FA" w:rsidRDefault="00FD1145" w:rsidP="00DF244F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Cs w:val="22"/>
                <w:lang w:bidi="hi-IN"/>
              </w:rPr>
            </w:pPr>
            <w:r w:rsidRPr="00C033FA">
              <w:rPr>
                <w:rFonts w:ascii="Corbel" w:hAnsi="Corbel"/>
                <w:b w:val="0"/>
                <w:szCs w:val="22"/>
                <w:lang w:bidi="hi-IN"/>
              </w:rPr>
              <w:t>C3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833E2F" w14:textId="77777777" w:rsidR="00FD1145" w:rsidRPr="00C033FA" w:rsidRDefault="00FD1145" w:rsidP="00DF244F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iCs/>
                <w:szCs w:val="22"/>
                <w:lang w:bidi="hi-IN"/>
              </w:rPr>
            </w:pPr>
            <w:r w:rsidRPr="00C033FA">
              <w:rPr>
                <w:rFonts w:ascii="Corbel" w:hAnsi="Corbel"/>
                <w:b w:val="0"/>
                <w:iCs/>
                <w:szCs w:val="22"/>
                <w:lang w:bidi="hi-IN"/>
              </w:rPr>
              <w:t>przedstawienie roli państw i organizacji międzynarodowych oraz umów międzynarodowych i innych dokumentów międzynarodowych w międzynarodowym prawie lotniczym i</w:t>
            </w:r>
          </w:p>
          <w:p w14:paraId="2BF55C74" w14:textId="77777777" w:rsidR="00FD1145" w:rsidRPr="00C033FA" w:rsidRDefault="00FD1145" w:rsidP="00DF244F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iCs/>
                <w:szCs w:val="22"/>
                <w:lang w:bidi="hi-IN"/>
              </w:rPr>
            </w:pPr>
            <w:r w:rsidRPr="00C033FA">
              <w:rPr>
                <w:rFonts w:ascii="Corbel" w:hAnsi="Corbel"/>
                <w:b w:val="0"/>
                <w:iCs/>
                <w:szCs w:val="22"/>
                <w:lang w:bidi="hi-IN"/>
              </w:rPr>
              <w:t>kosmicznym oraz zasad odpowiedzialności za ich niedotrzymanie</w:t>
            </w:r>
          </w:p>
        </w:tc>
      </w:tr>
      <w:tr w:rsidR="00FD1145" w:rsidRPr="00C033FA" w14:paraId="04B25F86" w14:textId="77777777" w:rsidTr="00DF244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CF46BB4" w14:textId="77777777" w:rsidR="00FD1145" w:rsidRPr="00C033FA" w:rsidRDefault="00FD1145" w:rsidP="00DF244F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Cs w:val="22"/>
                <w:lang w:bidi="hi-IN"/>
              </w:rPr>
            </w:pPr>
            <w:r w:rsidRPr="00C033FA">
              <w:rPr>
                <w:rFonts w:ascii="Corbel" w:hAnsi="Corbel"/>
                <w:b w:val="0"/>
                <w:szCs w:val="22"/>
                <w:lang w:bidi="hi-IN"/>
              </w:rPr>
              <w:t>C4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D4AB0A" w14:textId="77777777" w:rsidR="00FD1145" w:rsidRPr="00C033FA" w:rsidRDefault="00FD1145" w:rsidP="00DF244F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iCs/>
                <w:szCs w:val="22"/>
                <w:lang w:bidi="hi-IN"/>
              </w:rPr>
            </w:pPr>
            <w:r w:rsidRPr="00C033FA">
              <w:rPr>
                <w:rFonts w:ascii="Corbel" w:hAnsi="Corbel"/>
                <w:b w:val="0"/>
                <w:iCs/>
                <w:szCs w:val="22"/>
              </w:rPr>
              <w:t>zrozumienie mechanizmów rządzących procesem prawotwórczym, prognozowanie jego dalszego przebieg oraz ocenianie praktyki państw w obszarze międzynarodowego prawa lotniczego i kosmicznego</w:t>
            </w:r>
          </w:p>
        </w:tc>
      </w:tr>
    </w:tbl>
    <w:p w14:paraId="4A0756B2" w14:textId="77777777" w:rsidR="00FD1145" w:rsidRPr="00C033FA" w:rsidRDefault="00FD1145" w:rsidP="00FD114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695BB4A" w14:textId="77777777" w:rsidR="00FD1145" w:rsidRPr="00C033FA" w:rsidRDefault="00FD1145" w:rsidP="00FD114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033FA">
        <w:rPr>
          <w:rFonts w:ascii="Corbel" w:hAnsi="Corbel"/>
          <w:b/>
          <w:sz w:val="24"/>
          <w:szCs w:val="24"/>
        </w:rPr>
        <w:t>3.2 Efekty uczenia się dla przedmiotu</w:t>
      </w:r>
      <w:r w:rsidRPr="00C033FA">
        <w:rPr>
          <w:rFonts w:ascii="Corbel" w:hAnsi="Corbel"/>
          <w:sz w:val="24"/>
          <w:szCs w:val="24"/>
        </w:rPr>
        <w:t xml:space="preserve"> </w:t>
      </w:r>
    </w:p>
    <w:tbl>
      <w:tblPr>
        <w:tblW w:w="941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78"/>
        <w:gridCol w:w="5876"/>
        <w:gridCol w:w="1862"/>
      </w:tblGrid>
      <w:tr w:rsidR="00FD1145" w:rsidRPr="00C033FA" w14:paraId="49DD76F0" w14:textId="77777777" w:rsidTr="00DF244F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3ECA72" w14:textId="77777777" w:rsidR="00FD1145" w:rsidRPr="00C033FA" w:rsidRDefault="00FD1145" w:rsidP="00DF244F">
            <w:pPr>
              <w:pStyle w:val="Punktygwne"/>
              <w:spacing w:before="0" w:after="0" w:line="256" w:lineRule="auto"/>
              <w:rPr>
                <w:rFonts w:ascii="Corbel" w:hAnsi="Corbel"/>
                <w:lang w:bidi="hi-IN"/>
              </w:rPr>
            </w:pPr>
            <w:r w:rsidRPr="00C033FA">
              <w:rPr>
                <w:rFonts w:ascii="Corbel" w:hAnsi="Corbel"/>
                <w:sz w:val="22"/>
                <w:lang w:bidi="hi-IN"/>
              </w:rPr>
              <w:t>EK</w:t>
            </w:r>
            <w:r w:rsidRPr="00C033FA">
              <w:rPr>
                <w:rFonts w:ascii="Corbel" w:hAnsi="Corbel"/>
                <w:b w:val="0"/>
                <w:sz w:val="22"/>
                <w:lang w:bidi="hi-IN"/>
              </w:rPr>
              <w:t xml:space="preserve"> ( efekt uczenia się)</w:t>
            </w:r>
          </w:p>
          <w:p w14:paraId="48E9329B" w14:textId="77777777" w:rsidR="00FD1145" w:rsidRPr="00C033FA" w:rsidRDefault="00FD1145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sz w:val="22"/>
                <w:lang w:bidi="hi-IN"/>
              </w:rPr>
            </w:pP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47512E" w14:textId="77777777" w:rsidR="00FD1145" w:rsidRPr="00C033FA" w:rsidRDefault="00FD1145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C033FA">
              <w:rPr>
                <w:rFonts w:ascii="Corbel" w:hAnsi="Corbel"/>
                <w:b w:val="0"/>
                <w:sz w:val="22"/>
                <w:lang w:bidi="hi-IN"/>
              </w:rPr>
              <w:t>Treść efektu uczenia się zdefiniowanego dla przedmiotu (modułu)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0228A2" w14:textId="77777777" w:rsidR="00FD1145" w:rsidRPr="00C033FA" w:rsidRDefault="00FD1145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C033FA">
              <w:rPr>
                <w:rFonts w:ascii="Corbel" w:hAnsi="Corbel"/>
                <w:b w:val="0"/>
                <w:sz w:val="22"/>
                <w:lang w:bidi="hi-IN"/>
              </w:rPr>
              <w:t xml:space="preserve">Odniesienie do efektów  kierunkowych </w:t>
            </w:r>
            <w:r w:rsidRPr="00C033FA">
              <w:rPr>
                <w:rFonts w:ascii="Corbel" w:hAnsi="Corbel"/>
                <w:sz w:val="22"/>
                <w:lang w:bidi="hi-IN"/>
              </w:rPr>
              <w:t>(KEK)</w:t>
            </w:r>
          </w:p>
        </w:tc>
      </w:tr>
      <w:tr w:rsidR="00FD1145" w:rsidRPr="00C033FA" w14:paraId="578392FD" w14:textId="77777777" w:rsidTr="00DF244F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28B5D8" w14:textId="77777777" w:rsidR="00FD1145" w:rsidRPr="00C033FA" w:rsidRDefault="00FD1145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C033FA">
              <w:rPr>
                <w:rFonts w:ascii="Corbel" w:hAnsi="Corbel"/>
                <w:b w:val="0"/>
                <w:sz w:val="22"/>
                <w:lang w:bidi="hi-IN"/>
              </w:rPr>
              <w:t>EK</w:t>
            </w:r>
            <w:r w:rsidRPr="00C033FA">
              <w:rPr>
                <w:rFonts w:ascii="Corbel" w:hAnsi="Corbel"/>
                <w:b w:val="0"/>
                <w:sz w:val="22"/>
                <w:lang w:bidi="hi-IN"/>
              </w:rPr>
              <w:softHyphen/>
              <w:t>_01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D50572" w14:textId="77777777" w:rsidR="00FD1145" w:rsidRPr="00C033FA" w:rsidRDefault="00FD1145" w:rsidP="00DF244F">
            <w:pPr>
              <w:pStyle w:val="Podpunkty"/>
              <w:ind w:left="0"/>
              <w:rPr>
                <w:rFonts w:ascii="Corbel" w:hAnsi="Corbel"/>
                <w:b w:val="0"/>
                <w:bCs/>
                <w:lang w:bidi="hi-IN"/>
              </w:rPr>
            </w:pPr>
            <w:r w:rsidRPr="00C033FA">
              <w:rPr>
                <w:rFonts w:ascii="Corbel" w:hAnsi="Corbel"/>
                <w:b w:val="0"/>
                <w:bCs/>
                <w:lang w:bidi="hi-IN"/>
              </w:rPr>
              <w:t>definiuje podstawowe pojęcia międzynarodowego prawa lotniczego i kosmicznego, wyjaśnia rolę międzynarodowego prawa lotniczego i kosmicznego w funkcjonowaniu państw w stosunkach międzynarodowych, wyjaśnia rolę organów krajowych w kształtowaniu regulacji międzynarodowych prawa lotniczego i prawa kosmicznego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EC86C" w14:textId="77777777" w:rsidR="00FD1145" w:rsidRPr="00C033FA" w:rsidRDefault="00FD1145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C033FA">
              <w:rPr>
                <w:rFonts w:ascii="Corbel" w:hAnsi="Corbel"/>
                <w:b w:val="0"/>
                <w:sz w:val="22"/>
                <w:lang w:bidi="hi-IN"/>
              </w:rPr>
              <w:t>K_WO2</w:t>
            </w:r>
          </w:p>
          <w:p w14:paraId="729BA130" w14:textId="77777777" w:rsidR="00FD1145" w:rsidRPr="00C033FA" w:rsidRDefault="00FD1145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C033FA">
              <w:rPr>
                <w:rFonts w:ascii="Corbel" w:hAnsi="Corbel"/>
                <w:b w:val="0"/>
                <w:sz w:val="22"/>
                <w:lang w:bidi="hi-IN"/>
              </w:rPr>
              <w:t>K_WO3</w:t>
            </w:r>
          </w:p>
        </w:tc>
      </w:tr>
      <w:tr w:rsidR="00FD1145" w:rsidRPr="00C033FA" w14:paraId="7C6524DF" w14:textId="77777777" w:rsidTr="00DF244F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AAEB1E" w14:textId="77777777" w:rsidR="00FD1145" w:rsidRPr="00C033FA" w:rsidRDefault="00FD1145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C033FA">
              <w:rPr>
                <w:rFonts w:ascii="Corbel" w:hAnsi="Corbel"/>
                <w:b w:val="0"/>
                <w:sz w:val="22"/>
                <w:lang w:bidi="hi-IN"/>
              </w:rPr>
              <w:t>EK_02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0ADDBA" w14:textId="07E3F86B" w:rsidR="00FD1145" w:rsidRPr="00C033FA" w:rsidRDefault="00FD1145" w:rsidP="00DF244F">
            <w:pPr>
              <w:pStyle w:val="Podpunkty"/>
              <w:ind w:left="0"/>
              <w:rPr>
                <w:rFonts w:ascii="Corbel" w:hAnsi="Corbel"/>
                <w:b w:val="0"/>
                <w:bCs/>
                <w:lang w:bidi="hi-IN"/>
              </w:rPr>
            </w:pPr>
            <w:r w:rsidRPr="00C033FA">
              <w:rPr>
                <w:rFonts w:ascii="Corbel" w:hAnsi="Corbel"/>
                <w:b w:val="0"/>
                <w:bCs/>
                <w:lang w:bidi="hi-IN"/>
              </w:rPr>
              <w:t>potrafi interpretować zachodzące zjawiska w świetle obowiązującego stanu prawnego oraz dokon</w:t>
            </w:r>
            <w:r w:rsidR="008E1F1B" w:rsidRPr="00C033FA">
              <w:rPr>
                <w:rFonts w:ascii="Corbel" w:hAnsi="Corbel"/>
                <w:b w:val="0"/>
                <w:bCs/>
                <w:lang w:bidi="hi-IN"/>
              </w:rPr>
              <w:t>ywać</w:t>
            </w:r>
            <w:r w:rsidRPr="00C033FA">
              <w:rPr>
                <w:rFonts w:ascii="Corbel" w:hAnsi="Corbel"/>
                <w:b w:val="0"/>
                <w:bCs/>
                <w:lang w:bidi="hi-IN"/>
              </w:rPr>
              <w:t xml:space="preserve"> wielowymiarowej analizy zagrożeń militarnych, gospodarczych i politycznych związanych z ewentualnym nieprzestrzeganiem przez państwa regulacji międzynarodowego prawa lotniczego i kosmicznego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E8FDEA" w14:textId="77777777" w:rsidR="00FD1145" w:rsidRPr="00C033FA" w:rsidRDefault="00FD1145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C033FA">
              <w:rPr>
                <w:rFonts w:ascii="Corbel" w:hAnsi="Corbel"/>
                <w:b w:val="0"/>
                <w:sz w:val="22"/>
                <w:lang w:bidi="hi-IN"/>
              </w:rPr>
              <w:t>K_UO3</w:t>
            </w:r>
          </w:p>
          <w:p w14:paraId="0D61CF94" w14:textId="77777777" w:rsidR="00FD1145" w:rsidRPr="00C033FA" w:rsidRDefault="00FD1145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C033FA">
              <w:rPr>
                <w:rFonts w:ascii="Corbel" w:hAnsi="Corbel"/>
                <w:b w:val="0"/>
                <w:sz w:val="22"/>
                <w:lang w:bidi="hi-IN"/>
              </w:rPr>
              <w:t>K_UO4</w:t>
            </w:r>
          </w:p>
        </w:tc>
      </w:tr>
      <w:tr w:rsidR="00FD1145" w:rsidRPr="00C033FA" w14:paraId="0A9F3FA3" w14:textId="77777777" w:rsidTr="00DF244F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44837C" w14:textId="77777777" w:rsidR="00FD1145" w:rsidRPr="00C033FA" w:rsidRDefault="00FD1145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C033FA">
              <w:rPr>
                <w:rFonts w:ascii="Corbel" w:hAnsi="Corbel"/>
                <w:b w:val="0"/>
                <w:sz w:val="22"/>
                <w:lang w:bidi="hi-IN"/>
              </w:rPr>
              <w:t>EK_03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750B49" w14:textId="77777777" w:rsidR="00FD1145" w:rsidRPr="00C033FA" w:rsidRDefault="00FD1145" w:rsidP="00DF244F">
            <w:pPr>
              <w:pStyle w:val="Podpunkty"/>
              <w:ind w:left="0"/>
              <w:rPr>
                <w:rFonts w:ascii="Corbel" w:hAnsi="Corbel"/>
                <w:b w:val="0"/>
                <w:bCs/>
                <w:lang w:bidi="hi-IN"/>
              </w:rPr>
            </w:pPr>
            <w:r w:rsidRPr="00C033FA">
              <w:rPr>
                <w:rFonts w:ascii="Corbel" w:hAnsi="Corbel"/>
                <w:b w:val="0"/>
                <w:bCs/>
                <w:lang w:bidi="hi-IN"/>
              </w:rPr>
              <w:t>posiada umiejętność prowadzenia dyskusji, przygotowania pracy pisemnej, prezentacji multimedialnej oraz ustnego wystąpienia z uwzględnieniem stanowiska doktryny, źródeł prawa i orzecznictwa międzynarodowego, potrafi zaprezentować swoje stanowisko w języku obcym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3E9DD4" w14:textId="77777777" w:rsidR="00FD1145" w:rsidRPr="00C033FA" w:rsidRDefault="00FD1145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C033FA">
              <w:rPr>
                <w:rFonts w:ascii="Corbel" w:hAnsi="Corbel"/>
                <w:b w:val="0"/>
                <w:sz w:val="22"/>
                <w:lang w:bidi="hi-IN"/>
              </w:rPr>
              <w:t>K_UO7</w:t>
            </w:r>
          </w:p>
          <w:p w14:paraId="10398B3C" w14:textId="77777777" w:rsidR="00FD1145" w:rsidRPr="00C033FA" w:rsidRDefault="00FD1145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C033FA">
              <w:rPr>
                <w:rFonts w:ascii="Corbel" w:hAnsi="Corbel"/>
                <w:b w:val="0"/>
                <w:sz w:val="22"/>
                <w:lang w:bidi="hi-IN"/>
              </w:rPr>
              <w:t>K_UO8</w:t>
            </w:r>
          </w:p>
        </w:tc>
      </w:tr>
      <w:tr w:rsidR="00FD1145" w:rsidRPr="00C033FA" w14:paraId="6343587D" w14:textId="77777777" w:rsidTr="00DF244F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590498" w14:textId="77777777" w:rsidR="00FD1145" w:rsidRPr="00C033FA" w:rsidRDefault="00FD1145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C033FA">
              <w:rPr>
                <w:rFonts w:ascii="Corbel" w:hAnsi="Corbel"/>
                <w:b w:val="0"/>
                <w:sz w:val="22"/>
                <w:lang w:bidi="hi-IN"/>
              </w:rPr>
              <w:t>EK_04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11ED6B" w14:textId="035E788C" w:rsidR="00FD1145" w:rsidRPr="00C033FA" w:rsidRDefault="00FD1145" w:rsidP="00DF244F">
            <w:pPr>
              <w:pStyle w:val="Podpunkty"/>
              <w:ind w:left="0"/>
              <w:rPr>
                <w:rFonts w:ascii="Corbel" w:hAnsi="Corbel"/>
                <w:b w:val="0"/>
                <w:bCs/>
                <w:lang w:bidi="hi-IN"/>
              </w:rPr>
            </w:pPr>
            <w:r w:rsidRPr="00C033FA">
              <w:rPr>
                <w:rFonts w:ascii="Corbel" w:hAnsi="Corbel"/>
                <w:b w:val="0"/>
                <w:bCs/>
                <w:lang w:bidi="hi-IN"/>
              </w:rPr>
              <w:t xml:space="preserve">potrafi samodzielnie i krytycznie selekcjonować i dobierać właściwie informację </w:t>
            </w:r>
            <w:r w:rsidR="008E1F1B" w:rsidRPr="00C033FA">
              <w:rPr>
                <w:rFonts w:ascii="Corbel" w:hAnsi="Corbel"/>
                <w:b w:val="0"/>
                <w:bCs/>
                <w:lang w:bidi="hi-IN"/>
              </w:rPr>
              <w:t>oraz</w:t>
            </w:r>
            <w:r w:rsidRPr="00C033FA">
              <w:rPr>
                <w:rFonts w:ascii="Corbel" w:hAnsi="Corbel"/>
                <w:b w:val="0"/>
                <w:bCs/>
                <w:lang w:bidi="hi-IN"/>
              </w:rPr>
              <w:t xml:space="preserve"> uzupełniać w oparciu o nie posiadaną wiedzę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E1689" w14:textId="77777777" w:rsidR="00FD1145" w:rsidRPr="00C033FA" w:rsidRDefault="00FD1145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C033FA">
              <w:rPr>
                <w:rFonts w:ascii="Corbel" w:hAnsi="Corbel"/>
                <w:b w:val="0"/>
                <w:sz w:val="22"/>
                <w:lang w:bidi="hi-IN"/>
              </w:rPr>
              <w:t xml:space="preserve">K_KO1 </w:t>
            </w:r>
          </w:p>
        </w:tc>
      </w:tr>
      <w:tr w:rsidR="00FD1145" w:rsidRPr="00C033FA" w14:paraId="770A142F" w14:textId="77777777" w:rsidTr="00DF244F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A6A1A2" w14:textId="77777777" w:rsidR="00FD1145" w:rsidRPr="00C033FA" w:rsidRDefault="00FD1145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C033FA">
              <w:rPr>
                <w:rFonts w:ascii="Corbel" w:hAnsi="Corbel"/>
                <w:b w:val="0"/>
                <w:sz w:val="22"/>
                <w:lang w:bidi="hi-IN"/>
              </w:rPr>
              <w:t>EK_05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937EBE" w14:textId="77777777" w:rsidR="00FD1145" w:rsidRPr="00C033FA" w:rsidRDefault="00FD1145" w:rsidP="00DF244F">
            <w:pPr>
              <w:pStyle w:val="Podpunkty"/>
              <w:ind w:left="0"/>
              <w:rPr>
                <w:rFonts w:ascii="Corbel" w:hAnsi="Corbel"/>
                <w:b w:val="0"/>
                <w:bCs/>
                <w:lang w:bidi="hi-IN"/>
              </w:rPr>
            </w:pPr>
            <w:r w:rsidRPr="00C033FA">
              <w:rPr>
                <w:rFonts w:ascii="Corbel" w:hAnsi="Corbel"/>
                <w:b w:val="0"/>
                <w:bCs/>
                <w:lang w:bidi="hi-IN"/>
              </w:rPr>
              <w:t>uczestniczy w przygotowywaniu projektów, potrafi działać w sposób zorganizowany, a zdobytą wiedzę jest w stanie wykorzystać praktycznie w działaniach różnych instytucji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23662" w14:textId="77777777" w:rsidR="00FD1145" w:rsidRPr="00C033FA" w:rsidRDefault="00FD1145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C033FA">
              <w:rPr>
                <w:rFonts w:ascii="Corbel" w:hAnsi="Corbel"/>
                <w:b w:val="0"/>
                <w:sz w:val="22"/>
                <w:lang w:bidi="hi-IN"/>
              </w:rPr>
              <w:t>K_KO3</w:t>
            </w:r>
          </w:p>
          <w:p w14:paraId="319D3514" w14:textId="77777777" w:rsidR="00FD1145" w:rsidRPr="00C033FA" w:rsidRDefault="00FD1145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C033FA">
              <w:rPr>
                <w:rFonts w:ascii="Corbel" w:hAnsi="Corbel"/>
                <w:b w:val="0"/>
                <w:sz w:val="22"/>
                <w:lang w:bidi="hi-IN"/>
              </w:rPr>
              <w:t>K_KO4</w:t>
            </w:r>
            <w:r w:rsidRPr="00C033FA">
              <w:rPr>
                <w:rFonts w:ascii="Corbel" w:hAnsi="Corbel"/>
                <w:b w:val="0"/>
                <w:sz w:val="22"/>
                <w:lang w:bidi="hi-IN"/>
              </w:rPr>
              <w:br/>
            </w:r>
          </w:p>
        </w:tc>
      </w:tr>
      <w:tr w:rsidR="00FD1145" w:rsidRPr="00C033FA" w14:paraId="1B986F7C" w14:textId="77777777" w:rsidTr="00DF244F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B539B2" w14:textId="77777777" w:rsidR="00FD1145" w:rsidRPr="00C033FA" w:rsidRDefault="00FD1145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C033FA">
              <w:rPr>
                <w:rFonts w:ascii="Corbel" w:hAnsi="Corbel"/>
                <w:b w:val="0"/>
                <w:sz w:val="22"/>
                <w:lang w:bidi="hi-IN"/>
              </w:rPr>
              <w:t>EK_06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734DC9" w14:textId="0B501052" w:rsidR="00FD1145" w:rsidRPr="00C033FA" w:rsidRDefault="008E1F1B" w:rsidP="00DF244F">
            <w:pPr>
              <w:pStyle w:val="Podpunkty"/>
              <w:ind w:left="0"/>
              <w:rPr>
                <w:rFonts w:ascii="Corbel" w:hAnsi="Corbel"/>
                <w:b w:val="0"/>
                <w:bCs/>
                <w:lang w:bidi="hi-IN"/>
              </w:rPr>
            </w:pPr>
            <w:r w:rsidRPr="00C033FA">
              <w:rPr>
                <w:rFonts w:ascii="Corbel" w:hAnsi="Corbel"/>
                <w:b w:val="0"/>
                <w:bCs/>
                <w:lang w:bidi="hi-IN"/>
              </w:rPr>
              <w:t>w</w:t>
            </w:r>
            <w:r w:rsidR="00FD1145" w:rsidRPr="00C033FA">
              <w:rPr>
                <w:rFonts w:ascii="Corbel" w:hAnsi="Corbel"/>
                <w:b w:val="0"/>
                <w:bCs/>
                <w:lang w:bidi="hi-IN"/>
              </w:rPr>
              <w:t xml:space="preserve"> sposób odpowiedzialny i zgodnie ze zdobytą wiedzą podejmuje decyzje i stosowne działania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BF5FB" w14:textId="77777777" w:rsidR="00FD1145" w:rsidRPr="00C033FA" w:rsidRDefault="00FD1145" w:rsidP="00DF244F">
            <w:pPr>
              <w:pStyle w:val="Punktygwne"/>
              <w:spacing w:before="0" w:after="0" w:line="256" w:lineRule="auto"/>
              <w:rPr>
                <w:rFonts w:ascii="Corbel" w:hAnsi="Corbel"/>
                <w:lang w:bidi="hi-IN"/>
              </w:rPr>
            </w:pPr>
            <w:r w:rsidRPr="00C033FA">
              <w:rPr>
                <w:rFonts w:ascii="Corbel" w:hAnsi="Corbel"/>
                <w:b w:val="0"/>
                <w:sz w:val="22"/>
                <w:lang w:bidi="hi-IN"/>
              </w:rPr>
              <w:t>K_KO5</w:t>
            </w:r>
          </w:p>
        </w:tc>
      </w:tr>
    </w:tbl>
    <w:p w14:paraId="41F99E98" w14:textId="77777777" w:rsidR="00FD1145" w:rsidRPr="00C033FA" w:rsidRDefault="00FD1145" w:rsidP="00FD1145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2046100D" w14:textId="77777777" w:rsidR="00FD1145" w:rsidRPr="00C033FA" w:rsidRDefault="00FD1145" w:rsidP="00FD1145">
      <w:pPr>
        <w:spacing w:after="0" w:line="240" w:lineRule="auto"/>
        <w:rPr>
          <w:rFonts w:ascii="Corbel" w:hAnsi="Corbel"/>
          <w:sz w:val="24"/>
          <w:szCs w:val="24"/>
        </w:rPr>
      </w:pPr>
    </w:p>
    <w:p w14:paraId="3AE28C9A" w14:textId="77777777" w:rsidR="00FD1145" w:rsidRPr="00C033FA" w:rsidRDefault="00FD1145" w:rsidP="00FD114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8CD88" w14:textId="77777777" w:rsidR="00FD1145" w:rsidRPr="00C033FA" w:rsidRDefault="00FD1145" w:rsidP="00FD114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E31AF3A" w14:textId="77777777" w:rsidR="00FD1145" w:rsidRPr="00C033FA" w:rsidRDefault="00FD1145" w:rsidP="00FD114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033FA">
        <w:rPr>
          <w:rFonts w:ascii="Corbel" w:hAnsi="Corbel"/>
          <w:b/>
          <w:sz w:val="24"/>
          <w:szCs w:val="24"/>
        </w:rPr>
        <w:t xml:space="preserve">3.3 Treści programowe </w:t>
      </w:r>
      <w:r w:rsidRPr="00C033FA">
        <w:rPr>
          <w:rFonts w:ascii="Corbel" w:hAnsi="Corbel"/>
          <w:sz w:val="24"/>
          <w:szCs w:val="24"/>
        </w:rPr>
        <w:t xml:space="preserve">  </w:t>
      </w:r>
    </w:p>
    <w:p w14:paraId="131C0F3A" w14:textId="77777777" w:rsidR="00FD1145" w:rsidRPr="00C033FA" w:rsidRDefault="00FD1145" w:rsidP="00FD114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033F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6521" w:type="dxa"/>
        <w:tblInd w:w="137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521"/>
      </w:tblGrid>
      <w:tr w:rsidR="00C033FA" w:rsidRPr="00C033FA" w14:paraId="39B57169" w14:textId="77777777" w:rsidTr="00C033FA"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680DEAA" w14:textId="77777777" w:rsidR="00C033FA" w:rsidRPr="00C033FA" w:rsidRDefault="00C033FA" w:rsidP="00DF244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lang w:bidi="hi-IN"/>
              </w:rPr>
            </w:pPr>
            <w:r w:rsidRPr="00C033FA">
              <w:rPr>
                <w:rFonts w:ascii="Corbel" w:hAnsi="Corbel"/>
                <w:lang w:bidi="hi-IN"/>
              </w:rPr>
              <w:t>Treści merytoryczne</w:t>
            </w:r>
          </w:p>
        </w:tc>
      </w:tr>
      <w:tr w:rsidR="00C033FA" w:rsidRPr="00C033FA" w14:paraId="238F07CD" w14:textId="77777777" w:rsidTr="00C033FA">
        <w:trPr>
          <w:trHeight w:val="58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0CC949A" w14:textId="77777777" w:rsidR="00C033FA" w:rsidRPr="00C033FA" w:rsidRDefault="00C033FA" w:rsidP="00DF244F">
            <w:pPr>
              <w:shd w:val="clear" w:color="auto" w:fill="FFFFFF"/>
              <w:rPr>
                <w:rFonts w:ascii="Corbel" w:hAnsi="Corbel"/>
                <w:bCs/>
                <w:szCs w:val="24"/>
              </w:rPr>
            </w:pPr>
            <w:r w:rsidRPr="00C033FA">
              <w:rPr>
                <w:rFonts w:ascii="Corbel" w:hAnsi="Corbel"/>
                <w:bCs/>
                <w:szCs w:val="24"/>
              </w:rPr>
              <w:t>I. Przestrzeń powietrzna a przestrzeń kosmiczna – wprowadzenie</w:t>
            </w:r>
          </w:p>
          <w:p w14:paraId="436D880D" w14:textId="77777777" w:rsidR="00C033FA" w:rsidRPr="00C033FA" w:rsidRDefault="00C033FA" w:rsidP="00DF244F">
            <w:pPr>
              <w:shd w:val="clear" w:color="auto" w:fill="FFFFFF"/>
              <w:rPr>
                <w:rFonts w:ascii="Corbel" w:hAnsi="Corbel"/>
                <w:color w:val="000000"/>
                <w:szCs w:val="24"/>
              </w:rPr>
            </w:pPr>
            <w:r w:rsidRPr="00C033FA">
              <w:rPr>
                <w:rFonts w:ascii="Corbel" w:hAnsi="Corbel"/>
                <w:bCs/>
                <w:szCs w:val="24"/>
              </w:rPr>
              <w:t>1. Z</w:t>
            </w:r>
            <w:r w:rsidRPr="00C033FA">
              <w:rPr>
                <w:rFonts w:ascii="Corbel" w:hAnsi="Corbel"/>
                <w:color w:val="000000"/>
                <w:szCs w:val="24"/>
              </w:rPr>
              <w:t>naczenie pojęć</w:t>
            </w:r>
          </w:p>
          <w:p w14:paraId="5C0925BA" w14:textId="77777777" w:rsidR="00C033FA" w:rsidRPr="00C033FA" w:rsidRDefault="00C033FA" w:rsidP="00DF244F">
            <w:pPr>
              <w:shd w:val="clear" w:color="auto" w:fill="FFFFFF"/>
              <w:rPr>
                <w:rFonts w:ascii="Corbel" w:hAnsi="Corbel"/>
                <w:szCs w:val="24"/>
              </w:rPr>
            </w:pPr>
            <w:r w:rsidRPr="00C033FA">
              <w:rPr>
                <w:rFonts w:ascii="Corbel" w:hAnsi="Corbel"/>
                <w:color w:val="000000"/>
                <w:szCs w:val="24"/>
              </w:rPr>
              <w:t>2. Problem delimitacji i zakresu zwierzchnictwa państwa</w:t>
            </w:r>
          </w:p>
        </w:tc>
      </w:tr>
      <w:tr w:rsidR="00C033FA" w:rsidRPr="00C033FA" w14:paraId="6EDEE948" w14:textId="77777777" w:rsidTr="00C033FA">
        <w:trPr>
          <w:trHeight w:val="40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12B0389" w14:textId="77777777" w:rsidR="00C033FA" w:rsidRPr="00C033FA" w:rsidRDefault="00C033FA" w:rsidP="00DF244F">
            <w:pPr>
              <w:shd w:val="clear" w:color="auto" w:fill="FFFFFF"/>
              <w:rPr>
                <w:rFonts w:ascii="Corbel" w:hAnsi="Corbel"/>
                <w:szCs w:val="24"/>
              </w:rPr>
            </w:pPr>
            <w:r w:rsidRPr="00C033FA">
              <w:rPr>
                <w:rFonts w:ascii="Corbel" w:hAnsi="Corbel"/>
                <w:bCs/>
                <w:color w:val="000000"/>
                <w:szCs w:val="24"/>
              </w:rPr>
              <w:t xml:space="preserve">II. Międzynarodowe prawo lotnicze </w:t>
            </w:r>
          </w:p>
          <w:p w14:paraId="2A338439" w14:textId="77777777" w:rsidR="00C033FA" w:rsidRPr="00C033FA" w:rsidRDefault="00C033FA" w:rsidP="00DF244F">
            <w:pPr>
              <w:shd w:val="clear" w:color="auto" w:fill="FFFFFF"/>
              <w:rPr>
                <w:rFonts w:ascii="Corbel" w:hAnsi="Corbel"/>
                <w:color w:val="000000"/>
                <w:szCs w:val="24"/>
              </w:rPr>
            </w:pPr>
            <w:r w:rsidRPr="00C033FA">
              <w:rPr>
                <w:rFonts w:ascii="Corbel" w:hAnsi="Corbel"/>
                <w:color w:val="000000"/>
                <w:szCs w:val="24"/>
              </w:rPr>
              <w:t>1.   Pojęcie i źródła</w:t>
            </w:r>
          </w:p>
          <w:p w14:paraId="1564564D" w14:textId="77777777" w:rsidR="00C033FA" w:rsidRPr="00C033FA" w:rsidRDefault="00C033FA" w:rsidP="00DF244F">
            <w:pPr>
              <w:shd w:val="clear" w:color="auto" w:fill="FFFFFF"/>
              <w:rPr>
                <w:rFonts w:ascii="Corbel" w:hAnsi="Corbel"/>
                <w:color w:val="000000"/>
                <w:szCs w:val="24"/>
              </w:rPr>
            </w:pPr>
            <w:r w:rsidRPr="00C033FA">
              <w:rPr>
                <w:rFonts w:ascii="Corbel" w:hAnsi="Corbel"/>
                <w:color w:val="000000"/>
                <w:szCs w:val="24"/>
              </w:rPr>
              <w:t>2.   Status prawny statków powietrznych</w:t>
            </w:r>
          </w:p>
          <w:p w14:paraId="454F8869" w14:textId="77777777" w:rsidR="00C033FA" w:rsidRPr="00C033FA" w:rsidRDefault="00C033FA" w:rsidP="00DF244F">
            <w:pPr>
              <w:shd w:val="clear" w:color="auto" w:fill="FFFFFF"/>
              <w:rPr>
                <w:rFonts w:ascii="Corbel" w:hAnsi="Corbel"/>
                <w:szCs w:val="24"/>
              </w:rPr>
            </w:pPr>
            <w:r w:rsidRPr="00C033FA">
              <w:rPr>
                <w:rFonts w:ascii="Corbel" w:hAnsi="Corbel"/>
                <w:color w:val="000000"/>
                <w:szCs w:val="24"/>
              </w:rPr>
              <w:t xml:space="preserve">3.   System chicagowski </w:t>
            </w:r>
          </w:p>
          <w:p w14:paraId="17310614" w14:textId="77777777" w:rsidR="00C033FA" w:rsidRPr="00C033FA" w:rsidRDefault="00C033FA" w:rsidP="00DF244F">
            <w:pPr>
              <w:shd w:val="clear" w:color="auto" w:fill="FFFFFF"/>
              <w:rPr>
                <w:rFonts w:ascii="Corbel" w:hAnsi="Corbel"/>
                <w:szCs w:val="24"/>
              </w:rPr>
            </w:pPr>
            <w:r w:rsidRPr="00C033FA">
              <w:rPr>
                <w:rFonts w:ascii="Corbel" w:hAnsi="Corbel"/>
                <w:color w:val="000000"/>
                <w:szCs w:val="24"/>
              </w:rPr>
              <w:t>4.   System warszawsko-montrealski</w:t>
            </w:r>
          </w:p>
          <w:p w14:paraId="4EC2F040" w14:textId="77777777" w:rsidR="00C033FA" w:rsidRPr="00C033FA" w:rsidRDefault="00C033FA" w:rsidP="00DF244F">
            <w:pPr>
              <w:shd w:val="clear" w:color="auto" w:fill="FFFFFF"/>
              <w:rPr>
                <w:rFonts w:ascii="Corbel" w:hAnsi="Corbel"/>
                <w:color w:val="000000"/>
                <w:szCs w:val="24"/>
              </w:rPr>
            </w:pPr>
            <w:r w:rsidRPr="00C033FA">
              <w:rPr>
                <w:rFonts w:ascii="Corbel" w:hAnsi="Corbel"/>
                <w:color w:val="000000"/>
                <w:szCs w:val="24"/>
              </w:rPr>
              <w:t>5.   System tokijsko-hasko-montrealski</w:t>
            </w:r>
          </w:p>
          <w:p w14:paraId="2787AFED" w14:textId="77777777" w:rsidR="00C033FA" w:rsidRPr="00C033FA" w:rsidRDefault="00C033FA" w:rsidP="00DF244F">
            <w:pPr>
              <w:shd w:val="clear" w:color="auto" w:fill="FFFFFF"/>
              <w:rPr>
                <w:rFonts w:ascii="Corbel" w:hAnsi="Corbel"/>
                <w:color w:val="000000"/>
                <w:szCs w:val="24"/>
              </w:rPr>
            </w:pPr>
            <w:r w:rsidRPr="00C033FA">
              <w:rPr>
                <w:rFonts w:ascii="Corbel" w:hAnsi="Corbel"/>
                <w:color w:val="000000"/>
                <w:szCs w:val="24"/>
              </w:rPr>
              <w:t xml:space="preserve">6.   Organizacja Międzynarodowego Lotnictwa Cywilnego </w:t>
            </w:r>
          </w:p>
        </w:tc>
      </w:tr>
      <w:tr w:rsidR="00C033FA" w:rsidRPr="00C033FA" w14:paraId="25EF2267" w14:textId="77777777" w:rsidTr="00C033FA">
        <w:trPr>
          <w:trHeight w:val="22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8A86132" w14:textId="77777777" w:rsidR="00C033FA" w:rsidRPr="00C033FA" w:rsidRDefault="00C033FA" w:rsidP="00DF244F">
            <w:pPr>
              <w:shd w:val="clear" w:color="auto" w:fill="FFFFFF"/>
              <w:rPr>
                <w:rFonts w:ascii="Corbel" w:hAnsi="Corbel"/>
                <w:szCs w:val="24"/>
              </w:rPr>
            </w:pPr>
            <w:r w:rsidRPr="00C033FA">
              <w:rPr>
                <w:rFonts w:ascii="Corbel" w:hAnsi="Corbel"/>
                <w:bCs/>
                <w:color w:val="000000"/>
                <w:szCs w:val="24"/>
              </w:rPr>
              <w:t xml:space="preserve">III. Międzynarodowe prawo kosmiczne </w:t>
            </w:r>
          </w:p>
          <w:p w14:paraId="6EA5A6AF" w14:textId="77777777" w:rsidR="00C033FA" w:rsidRPr="00C033FA" w:rsidRDefault="00C033FA" w:rsidP="00DF244F">
            <w:pPr>
              <w:shd w:val="clear" w:color="auto" w:fill="FFFFFF"/>
              <w:rPr>
                <w:rFonts w:ascii="Corbel" w:hAnsi="Corbel"/>
                <w:szCs w:val="24"/>
              </w:rPr>
            </w:pPr>
            <w:r w:rsidRPr="00C033FA">
              <w:rPr>
                <w:rFonts w:ascii="Corbel" w:hAnsi="Corbel"/>
                <w:color w:val="000000"/>
                <w:szCs w:val="24"/>
              </w:rPr>
              <w:t xml:space="preserve">1.  Pojęcie i źródła </w:t>
            </w:r>
          </w:p>
          <w:p w14:paraId="63F87A96" w14:textId="77777777" w:rsidR="00C033FA" w:rsidRPr="00C033FA" w:rsidRDefault="00C033FA" w:rsidP="00DF244F">
            <w:pPr>
              <w:shd w:val="clear" w:color="auto" w:fill="FFFFFF"/>
              <w:rPr>
                <w:rFonts w:ascii="Corbel" w:hAnsi="Corbel"/>
                <w:color w:val="000000"/>
                <w:szCs w:val="24"/>
              </w:rPr>
            </w:pPr>
            <w:r w:rsidRPr="00C033FA">
              <w:rPr>
                <w:rFonts w:ascii="Corbel" w:hAnsi="Corbel"/>
                <w:color w:val="000000"/>
                <w:szCs w:val="24"/>
              </w:rPr>
              <w:t xml:space="preserve">2.   Status prawny przestrzeni kosmicznej i ciał niebieskich </w:t>
            </w:r>
          </w:p>
          <w:p w14:paraId="4E83C5CD" w14:textId="77777777" w:rsidR="00C033FA" w:rsidRPr="00C033FA" w:rsidRDefault="00C033FA" w:rsidP="00DF244F">
            <w:pPr>
              <w:shd w:val="clear" w:color="auto" w:fill="FFFFFF"/>
              <w:rPr>
                <w:rFonts w:ascii="Corbel" w:hAnsi="Corbel"/>
                <w:color w:val="000000"/>
                <w:szCs w:val="24"/>
              </w:rPr>
            </w:pPr>
            <w:r w:rsidRPr="00C033FA">
              <w:rPr>
                <w:rFonts w:ascii="Corbel" w:hAnsi="Corbel"/>
                <w:color w:val="000000"/>
                <w:szCs w:val="24"/>
              </w:rPr>
              <w:t>3.   Status prawny obiektów kosmicznych i kosmonautów</w:t>
            </w:r>
          </w:p>
          <w:p w14:paraId="3048263C" w14:textId="77777777" w:rsidR="00C033FA" w:rsidRPr="00C033FA" w:rsidRDefault="00C033FA" w:rsidP="00DF244F">
            <w:pPr>
              <w:shd w:val="clear" w:color="auto" w:fill="FFFFFF"/>
              <w:rPr>
                <w:rFonts w:ascii="Corbel" w:hAnsi="Corbel"/>
                <w:szCs w:val="24"/>
              </w:rPr>
            </w:pPr>
            <w:r w:rsidRPr="00C033FA">
              <w:rPr>
                <w:rFonts w:ascii="Corbel" w:hAnsi="Corbel"/>
                <w:color w:val="000000"/>
                <w:szCs w:val="24"/>
              </w:rPr>
              <w:t>4.   Odpowiedzialność międzynarodowa za działalność w kosmosie</w:t>
            </w:r>
          </w:p>
          <w:p w14:paraId="5AEFA0B0" w14:textId="77777777" w:rsidR="00C033FA" w:rsidRPr="00C033FA" w:rsidRDefault="00C033FA" w:rsidP="00DF244F">
            <w:pPr>
              <w:shd w:val="clear" w:color="auto" w:fill="FFFFFF"/>
              <w:rPr>
                <w:rFonts w:ascii="Corbel" w:hAnsi="Corbel"/>
                <w:color w:val="000000"/>
                <w:szCs w:val="24"/>
              </w:rPr>
            </w:pPr>
            <w:r w:rsidRPr="00C033FA">
              <w:rPr>
                <w:rFonts w:ascii="Corbel" w:hAnsi="Corbel"/>
                <w:color w:val="000000"/>
                <w:szCs w:val="24"/>
              </w:rPr>
              <w:t xml:space="preserve">5.   Współpraca międzynarodowa w badaniu i pokojowym wykorzystaniu kosmosu </w:t>
            </w:r>
          </w:p>
          <w:p w14:paraId="35F4786C" w14:textId="77777777" w:rsidR="00C033FA" w:rsidRPr="00C033FA" w:rsidRDefault="00C033FA" w:rsidP="00DF244F">
            <w:pPr>
              <w:shd w:val="clear" w:color="auto" w:fill="FFFFFF"/>
              <w:rPr>
                <w:rFonts w:ascii="Corbel" w:hAnsi="Corbel"/>
                <w:color w:val="000000"/>
                <w:szCs w:val="24"/>
              </w:rPr>
            </w:pPr>
            <w:r w:rsidRPr="00C033FA">
              <w:rPr>
                <w:rFonts w:ascii="Corbel" w:hAnsi="Corbel"/>
                <w:color w:val="000000"/>
                <w:szCs w:val="24"/>
              </w:rPr>
              <w:t xml:space="preserve">6. </w:t>
            </w:r>
            <w:r w:rsidRPr="00C033FA">
              <w:rPr>
                <w:rFonts w:ascii="Corbel" w:hAnsi="Corbel"/>
                <w:szCs w:val="24"/>
                <w:lang w:eastAsia="pl-PL"/>
              </w:rPr>
              <w:t>Aktualne problemu stosowania międzynarodowego prawa kosmicznego</w:t>
            </w:r>
          </w:p>
        </w:tc>
      </w:tr>
    </w:tbl>
    <w:p w14:paraId="5CC41C42" w14:textId="77777777" w:rsidR="00FD1145" w:rsidRPr="00C033FA" w:rsidRDefault="00FD1145" w:rsidP="00FD114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A7CE804" w14:textId="77777777" w:rsidR="00FD1145" w:rsidRPr="00C033FA" w:rsidRDefault="00FD1145" w:rsidP="00FD1145">
      <w:pPr>
        <w:spacing w:after="0" w:line="240" w:lineRule="auto"/>
        <w:rPr>
          <w:rFonts w:ascii="Corbel" w:hAnsi="Corbel"/>
          <w:sz w:val="24"/>
          <w:szCs w:val="24"/>
        </w:rPr>
      </w:pPr>
    </w:p>
    <w:p w14:paraId="54DDCBB3" w14:textId="77777777" w:rsidR="00FD1145" w:rsidRPr="00C033FA" w:rsidRDefault="00FD1145" w:rsidP="00FD114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033FA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BDC8198" w14:textId="77777777" w:rsidR="00FD1145" w:rsidRPr="00C033FA" w:rsidRDefault="00FD1145" w:rsidP="00FD114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D1145" w:rsidRPr="00C033FA" w14:paraId="6DEE1878" w14:textId="77777777" w:rsidTr="00DF244F">
        <w:tc>
          <w:tcPr>
            <w:tcW w:w="9639" w:type="dxa"/>
          </w:tcPr>
          <w:p w14:paraId="35648FD1" w14:textId="77777777" w:rsidR="00FD1145" w:rsidRPr="00C033FA" w:rsidRDefault="00FD1145" w:rsidP="00DF244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033F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1145" w:rsidRPr="00C033FA" w14:paraId="0BA2AA1A" w14:textId="77777777" w:rsidTr="00DF244F">
        <w:tc>
          <w:tcPr>
            <w:tcW w:w="9639" w:type="dxa"/>
          </w:tcPr>
          <w:p w14:paraId="622DA1BD" w14:textId="77777777" w:rsidR="00FD1145" w:rsidRPr="00C033FA" w:rsidRDefault="00FD1145" w:rsidP="00DF24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D1145" w:rsidRPr="00C033FA" w14:paraId="7862717F" w14:textId="77777777" w:rsidTr="00DF244F">
        <w:tc>
          <w:tcPr>
            <w:tcW w:w="9639" w:type="dxa"/>
          </w:tcPr>
          <w:p w14:paraId="7A646422" w14:textId="77777777" w:rsidR="00FD1145" w:rsidRPr="00C033FA" w:rsidRDefault="00FD1145" w:rsidP="00DF24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D1145" w:rsidRPr="00C033FA" w14:paraId="375CCB19" w14:textId="77777777" w:rsidTr="00DF244F">
        <w:tc>
          <w:tcPr>
            <w:tcW w:w="9639" w:type="dxa"/>
          </w:tcPr>
          <w:p w14:paraId="73A90CCB" w14:textId="77777777" w:rsidR="00FD1145" w:rsidRPr="00C033FA" w:rsidRDefault="00FD1145" w:rsidP="00DF24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DE84197" w14:textId="77777777" w:rsidR="00FD1145" w:rsidRPr="00C033FA" w:rsidRDefault="00FD1145" w:rsidP="00FD114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2930F2" w14:textId="77777777" w:rsidR="00FD1145" w:rsidRPr="00C033FA" w:rsidRDefault="00FD1145" w:rsidP="00FD114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033FA">
        <w:rPr>
          <w:rFonts w:ascii="Corbel" w:hAnsi="Corbel"/>
          <w:smallCaps w:val="0"/>
          <w:szCs w:val="24"/>
        </w:rPr>
        <w:t>3.4 Metody dydaktyczne</w:t>
      </w:r>
      <w:r w:rsidRPr="00C033FA">
        <w:rPr>
          <w:rFonts w:ascii="Corbel" w:hAnsi="Corbel"/>
          <w:b w:val="0"/>
          <w:smallCaps w:val="0"/>
          <w:szCs w:val="24"/>
        </w:rPr>
        <w:t xml:space="preserve"> </w:t>
      </w:r>
    </w:p>
    <w:p w14:paraId="11478DC2" w14:textId="77777777" w:rsidR="00FD1145" w:rsidRPr="00C033FA" w:rsidRDefault="00FD1145" w:rsidP="00FD114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15F6CA" w14:textId="77777777" w:rsidR="00FD1145" w:rsidRPr="00C033FA" w:rsidRDefault="00FD1145" w:rsidP="00FD114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033FA">
        <w:rPr>
          <w:rFonts w:ascii="Corbel" w:hAnsi="Corbel"/>
          <w:b w:val="0"/>
          <w:sz w:val="22"/>
        </w:rPr>
        <w:lastRenderedPageBreak/>
        <w:t xml:space="preserve">Wykład informacyjny, wykład problemowy, </w:t>
      </w:r>
      <w:bookmarkStart w:id="0" w:name="_Hlk54691998"/>
      <w:r w:rsidRPr="00C033FA">
        <w:rPr>
          <w:rFonts w:ascii="Corbel" w:hAnsi="Corbel"/>
          <w:b w:val="0"/>
          <w:sz w:val="22"/>
        </w:rPr>
        <w:t>Wykorzystanie metod i technik kształcenia na odległość</w:t>
      </w:r>
      <w:bookmarkEnd w:id="0"/>
    </w:p>
    <w:p w14:paraId="42A95669" w14:textId="77777777" w:rsidR="00FD1145" w:rsidRPr="00C033FA" w:rsidRDefault="00FD1145" w:rsidP="00FD114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64C85E" w14:textId="77777777" w:rsidR="00FD1145" w:rsidRPr="00C033FA" w:rsidRDefault="00FD1145" w:rsidP="00FD114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67BBBB" w14:textId="77777777" w:rsidR="00FD1145" w:rsidRPr="00C033FA" w:rsidRDefault="00FD1145" w:rsidP="00FD114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99B8E5" w14:textId="77777777" w:rsidR="00FD1145" w:rsidRPr="00C033FA" w:rsidRDefault="00FD1145" w:rsidP="00FD114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033FA">
        <w:rPr>
          <w:rFonts w:ascii="Corbel" w:hAnsi="Corbel"/>
          <w:smallCaps w:val="0"/>
          <w:szCs w:val="24"/>
        </w:rPr>
        <w:t xml:space="preserve">4. METODY I KRYTERIA OCENY </w:t>
      </w:r>
    </w:p>
    <w:p w14:paraId="5856F95D" w14:textId="77777777" w:rsidR="00FD1145" w:rsidRPr="00C033FA" w:rsidRDefault="00FD1145" w:rsidP="00FD114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A94C43" w14:textId="77777777" w:rsidR="00FD1145" w:rsidRPr="00C033FA" w:rsidRDefault="00FD1145" w:rsidP="00FD114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033FA">
        <w:rPr>
          <w:rFonts w:ascii="Corbel" w:hAnsi="Corbel"/>
          <w:smallCaps w:val="0"/>
          <w:szCs w:val="24"/>
        </w:rPr>
        <w:t>4.1 Sposoby weryfikacji efektów uczenia się</w:t>
      </w:r>
    </w:p>
    <w:p w14:paraId="48DF7A42" w14:textId="77777777" w:rsidR="00FD1145" w:rsidRPr="00C033FA" w:rsidRDefault="00FD1145" w:rsidP="00FD114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90" w:type="dxa"/>
        <w:tblInd w:w="52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915"/>
        <w:gridCol w:w="4875"/>
        <w:gridCol w:w="2200"/>
      </w:tblGrid>
      <w:tr w:rsidR="00FD1145" w:rsidRPr="00C033FA" w14:paraId="264AA09D" w14:textId="77777777" w:rsidTr="00DF244F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62209A" w14:textId="77777777" w:rsidR="00FD1145" w:rsidRPr="00C033FA" w:rsidRDefault="00FD1145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C033FA">
              <w:rPr>
                <w:rFonts w:ascii="Corbel" w:hAnsi="Corbel"/>
                <w:b w:val="0"/>
                <w:sz w:val="22"/>
                <w:lang w:bidi="hi-IN"/>
              </w:rPr>
              <w:t>Symbol efektu</w:t>
            </w:r>
          </w:p>
          <w:p w14:paraId="0F8979A2" w14:textId="77777777" w:rsidR="00FD1145" w:rsidRPr="00C033FA" w:rsidRDefault="00FD1145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sz w:val="22"/>
                <w:lang w:bidi="hi-IN"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0BEC7B" w14:textId="77777777" w:rsidR="00FD1145" w:rsidRPr="00C033FA" w:rsidRDefault="00FD1145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 w:val="22"/>
                <w:lang w:bidi="hi-IN"/>
              </w:rPr>
            </w:pPr>
            <w:r w:rsidRPr="00C033FA">
              <w:rPr>
                <w:rFonts w:ascii="Corbel" w:hAnsi="Corbel"/>
                <w:b w:val="0"/>
                <w:color w:val="000000"/>
                <w:sz w:val="22"/>
                <w:lang w:bidi="hi-IN"/>
              </w:rPr>
              <w:t>Metody oceny efektów kształcenia</w:t>
            </w:r>
          </w:p>
          <w:p w14:paraId="6C7C0019" w14:textId="77777777" w:rsidR="00FD1145" w:rsidRPr="00C033FA" w:rsidRDefault="00FD1145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C033FA">
              <w:rPr>
                <w:rFonts w:ascii="Corbel" w:hAnsi="Corbel"/>
                <w:b w:val="0"/>
                <w:color w:val="000000"/>
                <w:sz w:val="22"/>
                <w:lang w:bidi="hi-IN"/>
              </w:rPr>
              <w:t>( np.: kolokwium, egzamin ustny, egzamin pisemny, projekt, sprawozdanie, obserwacja w trakcie zajęć)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CC1FB" w14:textId="77777777" w:rsidR="00FD1145" w:rsidRPr="00C033FA" w:rsidRDefault="00FD1145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C033FA">
              <w:rPr>
                <w:rFonts w:ascii="Corbel" w:hAnsi="Corbel"/>
                <w:b w:val="0"/>
                <w:sz w:val="22"/>
                <w:lang w:bidi="hi-IN"/>
              </w:rPr>
              <w:t xml:space="preserve">Forma zajęć dydaktycznych ( w, </w:t>
            </w:r>
            <w:proofErr w:type="spellStart"/>
            <w:r w:rsidRPr="00C033FA">
              <w:rPr>
                <w:rFonts w:ascii="Corbel" w:hAnsi="Corbel"/>
                <w:b w:val="0"/>
                <w:sz w:val="22"/>
                <w:lang w:bidi="hi-IN"/>
              </w:rPr>
              <w:t>ćw</w:t>
            </w:r>
            <w:proofErr w:type="spellEnd"/>
            <w:r w:rsidRPr="00C033FA">
              <w:rPr>
                <w:rFonts w:ascii="Corbel" w:hAnsi="Corbel"/>
                <w:b w:val="0"/>
                <w:sz w:val="22"/>
                <w:lang w:bidi="hi-IN"/>
              </w:rPr>
              <w:t>, …)</w:t>
            </w:r>
          </w:p>
        </w:tc>
      </w:tr>
      <w:tr w:rsidR="00FD1145" w:rsidRPr="00C033FA" w14:paraId="555F37CA" w14:textId="77777777" w:rsidTr="00DF244F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006634" w14:textId="77777777" w:rsidR="00FD1145" w:rsidRPr="00C033FA" w:rsidRDefault="00FD1145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proofErr w:type="spellStart"/>
            <w:r w:rsidRPr="00C033FA">
              <w:rPr>
                <w:rFonts w:ascii="Corbel" w:hAnsi="Corbel"/>
                <w:b w:val="0"/>
                <w:sz w:val="22"/>
                <w:lang w:bidi="hi-IN"/>
              </w:rPr>
              <w:t>ek</w:t>
            </w:r>
            <w:proofErr w:type="spellEnd"/>
            <w:r w:rsidRPr="00C033FA">
              <w:rPr>
                <w:rFonts w:ascii="Corbel" w:hAnsi="Corbel"/>
                <w:b w:val="0"/>
                <w:sz w:val="22"/>
                <w:lang w:bidi="hi-IN"/>
              </w:rPr>
              <w:t xml:space="preserve">_ 01 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5D9116" w14:textId="77777777" w:rsidR="00FD1145" w:rsidRPr="00C033FA" w:rsidRDefault="00FD1145" w:rsidP="00DF244F">
            <w:pPr>
              <w:pStyle w:val="Podpunkty"/>
              <w:rPr>
                <w:rFonts w:ascii="Corbel" w:hAnsi="Corbel"/>
                <w:b w:val="0"/>
                <w:bCs/>
                <w:lang w:bidi="hi-IN"/>
              </w:rPr>
            </w:pPr>
            <w:r w:rsidRPr="00C033FA">
              <w:rPr>
                <w:rFonts w:ascii="Corbel" w:hAnsi="Corbel"/>
                <w:b w:val="0"/>
                <w:bCs/>
                <w:lang w:bidi="hi-IN"/>
              </w:rPr>
              <w:t xml:space="preserve">zaliczenie pisemne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93DBAC" w14:textId="14021992" w:rsidR="00FD1145" w:rsidRPr="00C033FA" w:rsidRDefault="00C033FA" w:rsidP="00DF244F">
            <w:pPr>
              <w:pStyle w:val="Podpunkty"/>
              <w:jc w:val="center"/>
              <w:rPr>
                <w:rFonts w:ascii="Corbel" w:hAnsi="Corbel"/>
                <w:b w:val="0"/>
                <w:bCs/>
                <w:lang w:bidi="hi-IN"/>
              </w:rPr>
            </w:pPr>
            <w:r w:rsidRPr="00C033FA">
              <w:rPr>
                <w:rFonts w:ascii="Corbel" w:hAnsi="Corbel"/>
                <w:b w:val="0"/>
                <w:bCs/>
                <w:lang w:bidi="hi-IN"/>
              </w:rPr>
              <w:t>K</w:t>
            </w:r>
          </w:p>
        </w:tc>
      </w:tr>
      <w:tr w:rsidR="00FD1145" w:rsidRPr="00C033FA" w14:paraId="7FC94145" w14:textId="77777777" w:rsidTr="00DF244F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EC2636" w14:textId="77777777" w:rsidR="00FD1145" w:rsidRPr="00C033FA" w:rsidRDefault="00FD1145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C033FA">
              <w:rPr>
                <w:rFonts w:ascii="Corbel" w:hAnsi="Corbel"/>
                <w:b w:val="0"/>
                <w:sz w:val="22"/>
                <w:lang w:bidi="hi-IN"/>
              </w:rPr>
              <w:t>ek_02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82B9B0" w14:textId="77777777" w:rsidR="00FD1145" w:rsidRPr="00C033FA" w:rsidRDefault="00FD1145" w:rsidP="00DF244F">
            <w:pPr>
              <w:pStyle w:val="Podpunkty"/>
              <w:rPr>
                <w:rFonts w:ascii="Corbel" w:hAnsi="Corbel"/>
                <w:b w:val="0"/>
                <w:bCs/>
                <w:lang w:bidi="hi-IN"/>
              </w:rPr>
            </w:pPr>
            <w:r w:rsidRPr="00C033FA">
              <w:rPr>
                <w:rFonts w:ascii="Corbel" w:hAnsi="Corbel"/>
                <w:b w:val="0"/>
                <w:bCs/>
                <w:lang w:bidi="hi-IN"/>
              </w:rPr>
              <w:t xml:space="preserve">zaliczenie pisemne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1A6722" w14:textId="024738AE" w:rsidR="00FD1145" w:rsidRPr="00C033FA" w:rsidRDefault="00C033FA" w:rsidP="00DF244F">
            <w:pPr>
              <w:pStyle w:val="Podpunkty"/>
              <w:jc w:val="center"/>
              <w:rPr>
                <w:rFonts w:ascii="Corbel" w:hAnsi="Corbel"/>
                <w:b w:val="0"/>
                <w:bCs/>
                <w:lang w:bidi="hi-IN"/>
              </w:rPr>
            </w:pPr>
            <w:r w:rsidRPr="00C033FA">
              <w:rPr>
                <w:rFonts w:ascii="Corbel" w:hAnsi="Corbel"/>
                <w:b w:val="0"/>
                <w:bCs/>
                <w:lang w:bidi="hi-IN"/>
              </w:rPr>
              <w:t>K</w:t>
            </w:r>
          </w:p>
          <w:p w14:paraId="67F36727" w14:textId="77777777" w:rsidR="00FD1145" w:rsidRPr="00C033FA" w:rsidRDefault="00FD1145" w:rsidP="00DF244F">
            <w:pPr>
              <w:pStyle w:val="Podpunkty"/>
              <w:jc w:val="center"/>
              <w:rPr>
                <w:rFonts w:ascii="Corbel" w:hAnsi="Corbel"/>
                <w:b w:val="0"/>
                <w:bCs/>
                <w:lang w:bidi="hi-IN"/>
              </w:rPr>
            </w:pPr>
          </w:p>
        </w:tc>
      </w:tr>
      <w:tr w:rsidR="00FD1145" w:rsidRPr="00C033FA" w14:paraId="1414CDB5" w14:textId="77777777" w:rsidTr="00DF244F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D9E8CD" w14:textId="77777777" w:rsidR="00FD1145" w:rsidRPr="00C033FA" w:rsidRDefault="00FD1145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C033FA">
              <w:rPr>
                <w:rFonts w:ascii="Corbel" w:hAnsi="Corbel"/>
                <w:b w:val="0"/>
                <w:sz w:val="22"/>
                <w:lang w:bidi="hi-IN"/>
              </w:rPr>
              <w:t>EK_03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C500AD" w14:textId="77777777" w:rsidR="00FD1145" w:rsidRPr="00C033FA" w:rsidRDefault="00FD1145" w:rsidP="00DF244F">
            <w:pPr>
              <w:pStyle w:val="Podpunkty"/>
              <w:rPr>
                <w:rFonts w:ascii="Corbel" w:hAnsi="Corbel"/>
                <w:b w:val="0"/>
                <w:bCs/>
                <w:lang w:bidi="hi-IN"/>
              </w:rPr>
            </w:pPr>
            <w:r w:rsidRPr="00C033FA">
              <w:rPr>
                <w:rFonts w:ascii="Corbel" w:hAnsi="Corbel"/>
                <w:b w:val="0"/>
                <w:bCs/>
                <w:lang w:bidi="hi-IN"/>
              </w:rPr>
              <w:t xml:space="preserve">zaliczenie pisemne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7BE85" w14:textId="60291482" w:rsidR="00FD1145" w:rsidRPr="00C033FA" w:rsidRDefault="00C033FA" w:rsidP="00DF244F">
            <w:pPr>
              <w:pStyle w:val="Podpunkty"/>
              <w:jc w:val="center"/>
              <w:rPr>
                <w:rFonts w:ascii="Corbel" w:hAnsi="Corbel"/>
                <w:b w:val="0"/>
                <w:bCs/>
                <w:lang w:bidi="hi-IN"/>
              </w:rPr>
            </w:pPr>
            <w:r w:rsidRPr="00C033FA">
              <w:rPr>
                <w:rFonts w:ascii="Corbel" w:hAnsi="Corbel"/>
                <w:b w:val="0"/>
                <w:bCs/>
                <w:lang w:bidi="hi-IN"/>
              </w:rPr>
              <w:t>K</w:t>
            </w:r>
          </w:p>
        </w:tc>
      </w:tr>
      <w:tr w:rsidR="00FD1145" w:rsidRPr="00C033FA" w14:paraId="55808916" w14:textId="77777777" w:rsidTr="00DF244F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2466FA" w14:textId="77777777" w:rsidR="00FD1145" w:rsidRPr="00C033FA" w:rsidRDefault="00FD1145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C033FA">
              <w:rPr>
                <w:rFonts w:ascii="Corbel" w:hAnsi="Corbel"/>
                <w:b w:val="0"/>
                <w:sz w:val="22"/>
                <w:lang w:bidi="hi-IN"/>
              </w:rPr>
              <w:t>EK_04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8F76EF" w14:textId="77777777" w:rsidR="00FD1145" w:rsidRPr="00C033FA" w:rsidRDefault="00FD1145" w:rsidP="00DF244F">
            <w:pPr>
              <w:pStyle w:val="Podpunkty"/>
              <w:rPr>
                <w:rFonts w:ascii="Corbel" w:hAnsi="Corbel"/>
                <w:b w:val="0"/>
                <w:bCs/>
                <w:lang w:bidi="hi-IN"/>
              </w:rPr>
            </w:pPr>
            <w:r w:rsidRPr="00C033FA">
              <w:rPr>
                <w:rFonts w:ascii="Corbel" w:hAnsi="Corbel"/>
                <w:b w:val="0"/>
                <w:bCs/>
                <w:lang w:bidi="hi-IN"/>
              </w:rPr>
              <w:t>obserwacja w trakcie zajęć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2A13E" w14:textId="027F18BC" w:rsidR="00FD1145" w:rsidRPr="00C033FA" w:rsidRDefault="00C033FA" w:rsidP="00DF244F">
            <w:pPr>
              <w:pStyle w:val="Podpunkty"/>
              <w:jc w:val="center"/>
              <w:rPr>
                <w:rFonts w:ascii="Corbel" w:hAnsi="Corbel"/>
                <w:b w:val="0"/>
                <w:bCs/>
                <w:lang w:bidi="hi-IN"/>
              </w:rPr>
            </w:pPr>
            <w:r w:rsidRPr="00C033FA">
              <w:rPr>
                <w:rFonts w:ascii="Corbel" w:hAnsi="Corbel"/>
                <w:b w:val="0"/>
                <w:bCs/>
                <w:lang w:bidi="hi-IN"/>
              </w:rPr>
              <w:t>K</w:t>
            </w:r>
          </w:p>
        </w:tc>
      </w:tr>
      <w:tr w:rsidR="00FD1145" w:rsidRPr="00C033FA" w14:paraId="5DD3E311" w14:textId="77777777" w:rsidTr="00DF244F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17E85C" w14:textId="77777777" w:rsidR="00FD1145" w:rsidRPr="00C033FA" w:rsidRDefault="00FD1145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C033FA">
              <w:rPr>
                <w:rFonts w:ascii="Corbel" w:hAnsi="Corbel"/>
                <w:b w:val="0"/>
                <w:sz w:val="22"/>
                <w:lang w:bidi="hi-IN"/>
              </w:rPr>
              <w:t>EK_05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39E352" w14:textId="77777777" w:rsidR="00FD1145" w:rsidRPr="00C033FA" w:rsidRDefault="00FD1145" w:rsidP="00DF244F">
            <w:pPr>
              <w:pStyle w:val="Podpunkty"/>
              <w:rPr>
                <w:rFonts w:ascii="Corbel" w:hAnsi="Corbel"/>
                <w:b w:val="0"/>
                <w:bCs/>
                <w:lang w:bidi="hi-IN"/>
              </w:rPr>
            </w:pPr>
            <w:r w:rsidRPr="00C033FA">
              <w:rPr>
                <w:rFonts w:ascii="Corbel" w:hAnsi="Corbel"/>
                <w:b w:val="0"/>
                <w:bCs/>
                <w:lang w:bidi="hi-IN"/>
              </w:rPr>
              <w:t>obserwacja w trakcie zajęć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288B9" w14:textId="3D62CFCF" w:rsidR="00FD1145" w:rsidRPr="00C033FA" w:rsidRDefault="00C033FA" w:rsidP="00DF244F">
            <w:pPr>
              <w:pStyle w:val="Podpunkty"/>
              <w:jc w:val="center"/>
              <w:rPr>
                <w:rFonts w:ascii="Corbel" w:hAnsi="Corbel"/>
                <w:b w:val="0"/>
                <w:bCs/>
                <w:lang w:bidi="hi-IN"/>
              </w:rPr>
            </w:pPr>
            <w:r w:rsidRPr="00C033FA">
              <w:rPr>
                <w:rFonts w:ascii="Corbel" w:hAnsi="Corbel"/>
                <w:b w:val="0"/>
                <w:bCs/>
                <w:lang w:bidi="hi-IN"/>
              </w:rPr>
              <w:t>K</w:t>
            </w:r>
          </w:p>
        </w:tc>
      </w:tr>
      <w:tr w:rsidR="00FD1145" w:rsidRPr="00C033FA" w14:paraId="42D8E16B" w14:textId="77777777" w:rsidTr="00DF244F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BAF66B" w14:textId="77777777" w:rsidR="00FD1145" w:rsidRPr="00C033FA" w:rsidRDefault="00FD1145" w:rsidP="00DF244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C033FA">
              <w:rPr>
                <w:rFonts w:ascii="Corbel" w:hAnsi="Corbel"/>
                <w:b w:val="0"/>
                <w:sz w:val="22"/>
                <w:lang w:bidi="hi-IN"/>
              </w:rPr>
              <w:t>EK_06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8C2849" w14:textId="77777777" w:rsidR="00FD1145" w:rsidRPr="00C033FA" w:rsidRDefault="00FD1145" w:rsidP="00DF244F">
            <w:pPr>
              <w:pStyle w:val="Podpunkty"/>
              <w:rPr>
                <w:rFonts w:ascii="Corbel" w:hAnsi="Corbel"/>
                <w:b w:val="0"/>
                <w:bCs/>
                <w:lang w:bidi="hi-IN"/>
              </w:rPr>
            </w:pPr>
            <w:r w:rsidRPr="00C033FA">
              <w:rPr>
                <w:rFonts w:ascii="Corbel" w:hAnsi="Corbel"/>
                <w:b w:val="0"/>
                <w:bCs/>
                <w:lang w:bidi="hi-IN"/>
              </w:rPr>
              <w:t>obserwacja w trakcie zajęć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241F4" w14:textId="1520A88E" w:rsidR="00FD1145" w:rsidRPr="00C033FA" w:rsidRDefault="00C033FA" w:rsidP="00DF244F">
            <w:pPr>
              <w:pStyle w:val="Podpunkty"/>
              <w:jc w:val="center"/>
              <w:rPr>
                <w:rFonts w:ascii="Corbel" w:hAnsi="Corbel"/>
                <w:b w:val="0"/>
                <w:bCs/>
                <w:lang w:bidi="hi-IN"/>
              </w:rPr>
            </w:pPr>
            <w:r w:rsidRPr="00C033FA">
              <w:rPr>
                <w:rFonts w:ascii="Corbel" w:hAnsi="Corbel"/>
                <w:b w:val="0"/>
                <w:bCs/>
                <w:lang w:bidi="hi-IN"/>
              </w:rPr>
              <w:t>K</w:t>
            </w:r>
          </w:p>
        </w:tc>
      </w:tr>
    </w:tbl>
    <w:p w14:paraId="154C8D0E" w14:textId="77777777" w:rsidR="00FD1145" w:rsidRPr="00C033FA" w:rsidRDefault="00FD1145" w:rsidP="00FD114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CC1AFE" w14:textId="77777777" w:rsidR="00FD1145" w:rsidRPr="00C033FA" w:rsidRDefault="00FD1145" w:rsidP="00FD114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033FA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5345200" w14:textId="77777777" w:rsidR="00FD1145" w:rsidRPr="00C033FA" w:rsidRDefault="00FD1145" w:rsidP="00FD114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D1145" w:rsidRPr="00C033FA" w14:paraId="3D433F7C" w14:textId="77777777" w:rsidTr="00DF244F">
        <w:tc>
          <w:tcPr>
            <w:tcW w:w="9670" w:type="dxa"/>
          </w:tcPr>
          <w:p w14:paraId="133A87AB" w14:textId="77777777" w:rsidR="00FD1145" w:rsidRPr="00C033FA" w:rsidRDefault="00FD1145" w:rsidP="00DF2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7737167" w14:textId="77777777" w:rsidR="00FD1145" w:rsidRPr="00C033FA" w:rsidRDefault="00FD1145" w:rsidP="00DF244F">
            <w:pPr>
              <w:pStyle w:val="Podpunkty"/>
              <w:rPr>
                <w:rFonts w:ascii="Corbel" w:hAnsi="Corbel"/>
                <w:b w:val="0"/>
                <w:bCs/>
              </w:rPr>
            </w:pPr>
            <w:r w:rsidRPr="00C033FA">
              <w:rPr>
                <w:rFonts w:ascii="Corbel" w:hAnsi="Corbel"/>
              </w:rPr>
              <w:t>Konwersatorium – S</w:t>
            </w:r>
            <w:r w:rsidRPr="00C033FA">
              <w:rPr>
                <w:rFonts w:ascii="Corbel" w:hAnsi="Corbel"/>
                <w:b w:val="0"/>
                <w:bCs/>
              </w:rPr>
              <w:t xml:space="preserve">tudent podchodzący do zaliczenia wypełnia test wielokrotnego wyboru. Test składa się z 25 pytań. Skala ocen z uwzględnieniem punktacji: </w:t>
            </w:r>
            <w:proofErr w:type="spellStart"/>
            <w:r w:rsidRPr="00C033FA">
              <w:rPr>
                <w:rFonts w:ascii="Corbel" w:hAnsi="Corbel"/>
                <w:b w:val="0"/>
                <w:bCs/>
              </w:rPr>
              <w:t>bdb</w:t>
            </w:r>
            <w:proofErr w:type="spellEnd"/>
            <w:r w:rsidRPr="00C033FA">
              <w:rPr>
                <w:rFonts w:ascii="Corbel" w:hAnsi="Corbel"/>
                <w:b w:val="0"/>
                <w:bCs/>
              </w:rPr>
              <w:t xml:space="preserve"> – 25-24 pkt, plus </w:t>
            </w:r>
            <w:proofErr w:type="spellStart"/>
            <w:r w:rsidRPr="00C033FA">
              <w:rPr>
                <w:rFonts w:ascii="Corbel" w:hAnsi="Corbel"/>
                <w:b w:val="0"/>
                <w:bCs/>
              </w:rPr>
              <w:t>db</w:t>
            </w:r>
            <w:proofErr w:type="spellEnd"/>
            <w:r w:rsidRPr="00C033FA">
              <w:rPr>
                <w:rFonts w:ascii="Corbel" w:hAnsi="Corbel"/>
                <w:b w:val="0"/>
                <w:bCs/>
              </w:rPr>
              <w:t xml:space="preserve"> – 23-21 pkt, </w:t>
            </w:r>
            <w:proofErr w:type="spellStart"/>
            <w:r w:rsidRPr="00C033FA">
              <w:rPr>
                <w:rFonts w:ascii="Corbel" w:hAnsi="Corbel"/>
                <w:b w:val="0"/>
                <w:bCs/>
              </w:rPr>
              <w:t>db</w:t>
            </w:r>
            <w:proofErr w:type="spellEnd"/>
            <w:r w:rsidRPr="00C033FA">
              <w:rPr>
                <w:rFonts w:ascii="Corbel" w:hAnsi="Corbel"/>
                <w:b w:val="0"/>
                <w:bCs/>
              </w:rPr>
              <w:t xml:space="preserve"> – 20-18 pkt, plus </w:t>
            </w:r>
            <w:proofErr w:type="spellStart"/>
            <w:r w:rsidRPr="00C033FA">
              <w:rPr>
                <w:rFonts w:ascii="Corbel" w:hAnsi="Corbel"/>
                <w:b w:val="0"/>
                <w:bCs/>
              </w:rPr>
              <w:t>dst</w:t>
            </w:r>
            <w:proofErr w:type="spellEnd"/>
            <w:r w:rsidRPr="00C033FA">
              <w:rPr>
                <w:rFonts w:ascii="Corbel" w:hAnsi="Corbel"/>
                <w:b w:val="0"/>
                <w:bCs/>
              </w:rPr>
              <w:t xml:space="preserve"> – 17-15 pkt, </w:t>
            </w:r>
            <w:proofErr w:type="spellStart"/>
            <w:r w:rsidRPr="00C033FA">
              <w:rPr>
                <w:rFonts w:ascii="Corbel" w:hAnsi="Corbel"/>
                <w:b w:val="0"/>
                <w:bCs/>
              </w:rPr>
              <w:t>dst</w:t>
            </w:r>
            <w:proofErr w:type="spellEnd"/>
            <w:r w:rsidRPr="00C033FA">
              <w:rPr>
                <w:rFonts w:ascii="Corbel" w:hAnsi="Corbel"/>
                <w:b w:val="0"/>
                <w:bCs/>
              </w:rPr>
              <w:t xml:space="preserve"> – 14-13 pkt, poniżej 13 pkt – </w:t>
            </w:r>
            <w:proofErr w:type="spellStart"/>
            <w:r w:rsidRPr="00C033FA">
              <w:rPr>
                <w:rFonts w:ascii="Corbel" w:hAnsi="Corbel"/>
                <w:b w:val="0"/>
                <w:bCs/>
              </w:rPr>
              <w:t>ndst</w:t>
            </w:r>
            <w:proofErr w:type="spellEnd"/>
            <w:r w:rsidRPr="00C033FA">
              <w:rPr>
                <w:rFonts w:ascii="Corbel" w:hAnsi="Corbel"/>
                <w:b w:val="0"/>
                <w:bCs/>
              </w:rPr>
              <w:t xml:space="preserve">. Przewidywany termin zaliczenia – początek sesji. Czas trwania zaliczenia 25 min. </w:t>
            </w:r>
          </w:p>
          <w:p w14:paraId="32D264CB" w14:textId="77777777" w:rsidR="00FD1145" w:rsidRPr="00C033FA" w:rsidRDefault="00FD1145" w:rsidP="00DF2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C719A8F" w14:textId="77777777" w:rsidR="00FD1145" w:rsidRPr="00C033FA" w:rsidRDefault="00FD1145" w:rsidP="00DF2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7E7423A" w14:textId="77777777" w:rsidR="00FD1145" w:rsidRPr="00C033FA" w:rsidRDefault="00FD1145" w:rsidP="00FD114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E47E2A" w14:textId="77777777" w:rsidR="00FD1145" w:rsidRPr="00C033FA" w:rsidRDefault="00FD1145" w:rsidP="00FD114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033F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1C8FBF5" w14:textId="77777777" w:rsidR="00FD1145" w:rsidRPr="00C033FA" w:rsidRDefault="00FD1145" w:rsidP="00FD114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FD1145" w:rsidRPr="00C033FA" w14:paraId="4E72D8B6" w14:textId="77777777" w:rsidTr="00DF244F">
        <w:tc>
          <w:tcPr>
            <w:tcW w:w="4962" w:type="dxa"/>
            <w:vAlign w:val="center"/>
          </w:tcPr>
          <w:p w14:paraId="3676B2A8" w14:textId="77777777" w:rsidR="00FD1145" w:rsidRPr="00C033FA" w:rsidRDefault="00FD1145" w:rsidP="00DF24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33F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2B0A9E8" w14:textId="77777777" w:rsidR="00FD1145" w:rsidRPr="00C033FA" w:rsidRDefault="00FD1145" w:rsidP="00DF24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33F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D1145" w:rsidRPr="00C033FA" w14:paraId="7822A8BC" w14:textId="77777777" w:rsidTr="00DF244F">
        <w:tc>
          <w:tcPr>
            <w:tcW w:w="4962" w:type="dxa"/>
          </w:tcPr>
          <w:p w14:paraId="26F09723" w14:textId="77777777" w:rsidR="00FD1145" w:rsidRPr="00C033FA" w:rsidRDefault="00FD1145" w:rsidP="00DF24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33FA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76E2DC19" w14:textId="30AF8F47" w:rsidR="00FD1145" w:rsidRPr="00C033FA" w:rsidRDefault="00C033FA" w:rsidP="00DF24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FD1145" w:rsidRPr="00C033FA" w14:paraId="1D62A3D8" w14:textId="77777777" w:rsidTr="00DF244F">
        <w:tc>
          <w:tcPr>
            <w:tcW w:w="4962" w:type="dxa"/>
          </w:tcPr>
          <w:p w14:paraId="64B025A9" w14:textId="77777777" w:rsidR="00FD1145" w:rsidRPr="00C033FA" w:rsidRDefault="00FD1145" w:rsidP="00DF24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33F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54A1BDDA" w14:textId="77777777" w:rsidR="00FD1145" w:rsidRPr="00C033FA" w:rsidRDefault="00FD1145" w:rsidP="00DF24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33F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BFD3EE4" w14:textId="7281183E" w:rsidR="00FD1145" w:rsidRPr="00C033FA" w:rsidRDefault="00C033FA" w:rsidP="00DF24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</w:tc>
      </w:tr>
      <w:tr w:rsidR="00FD1145" w:rsidRPr="00C033FA" w14:paraId="298FDD28" w14:textId="77777777" w:rsidTr="00DF244F">
        <w:tc>
          <w:tcPr>
            <w:tcW w:w="4962" w:type="dxa"/>
          </w:tcPr>
          <w:p w14:paraId="6C346856" w14:textId="77777777" w:rsidR="00FD1145" w:rsidRPr="00C033FA" w:rsidRDefault="00FD1145" w:rsidP="00DF24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33F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033F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033F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193A766" w14:textId="77777777" w:rsidR="00FD1145" w:rsidRPr="00C033FA" w:rsidRDefault="00FD1145" w:rsidP="00DF24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33F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889CD26" w14:textId="5D2C63F1" w:rsidR="00FD1145" w:rsidRPr="00C033FA" w:rsidRDefault="00C033FA" w:rsidP="00DF24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50</w:t>
            </w:r>
          </w:p>
        </w:tc>
      </w:tr>
      <w:tr w:rsidR="00FD1145" w:rsidRPr="00C033FA" w14:paraId="6F841FF6" w14:textId="77777777" w:rsidTr="00DF244F">
        <w:tc>
          <w:tcPr>
            <w:tcW w:w="4962" w:type="dxa"/>
          </w:tcPr>
          <w:p w14:paraId="0F2423C5" w14:textId="77777777" w:rsidR="00FD1145" w:rsidRPr="00C033FA" w:rsidRDefault="00FD1145" w:rsidP="00DF24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33F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87D070B" w14:textId="77777777" w:rsidR="00FD1145" w:rsidRPr="00C033FA" w:rsidRDefault="00FD1145" w:rsidP="00DF24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033FA">
              <w:rPr>
                <w:rFonts w:ascii="Corbel" w:hAnsi="Corbel"/>
              </w:rPr>
              <w:t>75</w:t>
            </w:r>
          </w:p>
        </w:tc>
      </w:tr>
      <w:tr w:rsidR="00FD1145" w:rsidRPr="00C033FA" w14:paraId="32F444B9" w14:textId="77777777" w:rsidTr="00DF244F">
        <w:tc>
          <w:tcPr>
            <w:tcW w:w="4962" w:type="dxa"/>
          </w:tcPr>
          <w:p w14:paraId="3ACB2105" w14:textId="77777777" w:rsidR="00FD1145" w:rsidRPr="00C033FA" w:rsidRDefault="00FD1145" w:rsidP="00DF244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033F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DBE9203" w14:textId="77777777" w:rsidR="00FD1145" w:rsidRPr="00C033FA" w:rsidRDefault="00FD1145" w:rsidP="00DF24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033FA">
              <w:rPr>
                <w:rFonts w:ascii="Corbel" w:hAnsi="Corbel"/>
              </w:rPr>
              <w:t>3</w:t>
            </w:r>
          </w:p>
        </w:tc>
      </w:tr>
    </w:tbl>
    <w:p w14:paraId="5FFD398F" w14:textId="77777777" w:rsidR="00FD1145" w:rsidRPr="00C033FA" w:rsidRDefault="00FD1145" w:rsidP="00FD114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033FA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0960050" w14:textId="77777777" w:rsidR="00FD1145" w:rsidRPr="00C033FA" w:rsidRDefault="00FD1145" w:rsidP="00FD114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96BCF9" w14:textId="77777777" w:rsidR="00FD1145" w:rsidRPr="00C033FA" w:rsidRDefault="00FD1145" w:rsidP="00FD114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033FA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62DC9A56" w14:textId="77777777" w:rsidR="00FD1145" w:rsidRPr="00C033FA" w:rsidRDefault="00FD1145" w:rsidP="00FD114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D1145" w:rsidRPr="00C033FA" w14:paraId="43ED9C9E" w14:textId="77777777" w:rsidTr="00DF244F">
        <w:trPr>
          <w:trHeight w:val="397"/>
        </w:trPr>
        <w:tc>
          <w:tcPr>
            <w:tcW w:w="3544" w:type="dxa"/>
          </w:tcPr>
          <w:p w14:paraId="4419B513" w14:textId="77777777" w:rsidR="00FD1145" w:rsidRPr="00C033FA" w:rsidRDefault="00FD1145" w:rsidP="00DF2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3F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29447FF5" w14:textId="77777777" w:rsidR="00FD1145" w:rsidRPr="00C033FA" w:rsidRDefault="00FD1145" w:rsidP="00DF2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FD1145" w:rsidRPr="00C033FA" w14:paraId="3AF15FF6" w14:textId="77777777" w:rsidTr="00DF244F">
        <w:trPr>
          <w:trHeight w:val="397"/>
        </w:trPr>
        <w:tc>
          <w:tcPr>
            <w:tcW w:w="3544" w:type="dxa"/>
          </w:tcPr>
          <w:p w14:paraId="0D9E1F3C" w14:textId="77777777" w:rsidR="00FD1145" w:rsidRPr="00C033FA" w:rsidRDefault="00FD1145" w:rsidP="00DF2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3F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620FF5E" w14:textId="77777777" w:rsidR="00FD1145" w:rsidRPr="00C033FA" w:rsidRDefault="00FD1145" w:rsidP="00DF2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8FB3DA7" w14:textId="77777777" w:rsidR="00FD1145" w:rsidRPr="00C033FA" w:rsidRDefault="00FD1145" w:rsidP="00FD114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790EFA" w14:textId="77777777" w:rsidR="00FD1145" w:rsidRPr="00C033FA" w:rsidRDefault="00FD1145" w:rsidP="00FD114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033FA">
        <w:rPr>
          <w:rFonts w:ascii="Corbel" w:hAnsi="Corbel"/>
          <w:smallCaps w:val="0"/>
          <w:szCs w:val="24"/>
        </w:rPr>
        <w:t xml:space="preserve">7. LITERATURA </w:t>
      </w:r>
    </w:p>
    <w:p w14:paraId="74406874" w14:textId="77777777" w:rsidR="00FD1145" w:rsidRPr="00C033FA" w:rsidRDefault="00FD1145" w:rsidP="00FD114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F42FF6" w14:textId="77777777" w:rsidR="00FD1145" w:rsidRPr="00C033FA" w:rsidRDefault="00FD1145" w:rsidP="00FD114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7523" w:type="dxa"/>
        <w:tblInd w:w="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7523"/>
      </w:tblGrid>
      <w:tr w:rsidR="00FD1145" w:rsidRPr="00C033FA" w14:paraId="47C9F851" w14:textId="77777777" w:rsidTr="00DF244F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E0DA17" w14:textId="77777777" w:rsidR="00FD1145" w:rsidRPr="00C033FA" w:rsidRDefault="00FD1145" w:rsidP="00DF244F">
            <w:pPr>
              <w:pStyle w:val="Akapitzlist"/>
              <w:rPr>
                <w:rFonts w:ascii="Corbel" w:hAnsi="Corbel"/>
                <w:bCs/>
                <w:szCs w:val="24"/>
              </w:rPr>
            </w:pPr>
            <w:r w:rsidRPr="00C033FA">
              <w:rPr>
                <w:rFonts w:ascii="Corbel" w:hAnsi="Corbel"/>
                <w:bCs/>
                <w:szCs w:val="24"/>
              </w:rPr>
              <w:t>Literatura podstawowa:</w:t>
            </w:r>
          </w:p>
          <w:p w14:paraId="441B8982" w14:textId="77777777" w:rsidR="00FD1145" w:rsidRPr="00C033FA" w:rsidRDefault="00FD1145" w:rsidP="00DF244F">
            <w:pPr>
              <w:pStyle w:val="Akapitzlist"/>
              <w:shd w:val="clear" w:color="auto" w:fill="FFFFFF"/>
              <w:rPr>
                <w:rFonts w:ascii="Corbel" w:hAnsi="Corbel"/>
                <w:szCs w:val="24"/>
              </w:rPr>
            </w:pPr>
            <w:r w:rsidRPr="00C033FA">
              <w:rPr>
                <w:rFonts w:ascii="Corbel" w:hAnsi="Corbel"/>
                <w:color w:val="000000"/>
                <w:szCs w:val="24"/>
              </w:rPr>
              <w:t>- C. Berezowski, Międzynarodowe prawo lotnicze, Warszawa 1964,</w:t>
            </w:r>
          </w:p>
          <w:p w14:paraId="6F77224E" w14:textId="77777777" w:rsidR="00FD1145" w:rsidRPr="00C033FA" w:rsidRDefault="00FD1145" w:rsidP="00DF244F">
            <w:pPr>
              <w:pStyle w:val="Akapitzlist"/>
              <w:shd w:val="clear" w:color="auto" w:fill="FFFFFF"/>
              <w:rPr>
                <w:rFonts w:ascii="Corbel" w:hAnsi="Corbel"/>
                <w:color w:val="000000"/>
                <w:szCs w:val="24"/>
              </w:rPr>
            </w:pPr>
            <w:r w:rsidRPr="00C033FA">
              <w:rPr>
                <w:rFonts w:ascii="Corbel" w:hAnsi="Corbel"/>
                <w:color w:val="000000"/>
                <w:szCs w:val="24"/>
              </w:rPr>
              <w:t>- M. Żylicz, Prawo lotnicze międzynarodowe, europejskie i krajowe, Warszawa 2011,</w:t>
            </w:r>
          </w:p>
          <w:p w14:paraId="486C019F" w14:textId="77777777" w:rsidR="00FD1145" w:rsidRPr="00C033FA" w:rsidRDefault="00FD1145" w:rsidP="00DF244F">
            <w:pPr>
              <w:pStyle w:val="Akapitzlist"/>
              <w:shd w:val="clear" w:color="auto" w:fill="FFFFFF"/>
              <w:rPr>
                <w:rFonts w:ascii="Corbel" w:hAnsi="Corbel"/>
                <w:color w:val="000000"/>
                <w:szCs w:val="24"/>
              </w:rPr>
            </w:pPr>
            <w:r w:rsidRPr="00C033FA">
              <w:rPr>
                <w:rFonts w:ascii="Corbel" w:hAnsi="Corbel"/>
                <w:color w:val="000000"/>
                <w:szCs w:val="24"/>
              </w:rPr>
              <w:t xml:space="preserve">- A. </w:t>
            </w:r>
            <w:proofErr w:type="spellStart"/>
            <w:r w:rsidRPr="00C033FA">
              <w:rPr>
                <w:rFonts w:ascii="Corbel" w:hAnsi="Corbel"/>
                <w:color w:val="000000"/>
                <w:szCs w:val="24"/>
              </w:rPr>
              <w:t>Górbiel</w:t>
            </w:r>
            <w:proofErr w:type="spellEnd"/>
            <w:r w:rsidRPr="00C033FA">
              <w:rPr>
                <w:rFonts w:ascii="Corbel" w:hAnsi="Corbel"/>
                <w:color w:val="000000"/>
                <w:szCs w:val="24"/>
              </w:rPr>
              <w:t>, Międzynarodowe prawo kosmiczne, Warszawa 1985,</w:t>
            </w:r>
          </w:p>
          <w:p w14:paraId="72871131" w14:textId="77777777" w:rsidR="00FD1145" w:rsidRPr="00C033FA" w:rsidRDefault="00FD1145" w:rsidP="00DF244F">
            <w:pPr>
              <w:pStyle w:val="Akapitzlist"/>
              <w:shd w:val="clear" w:color="auto" w:fill="FFFFFF"/>
              <w:rPr>
                <w:rFonts w:ascii="Corbel" w:hAnsi="Corbel"/>
                <w:color w:val="000000"/>
                <w:szCs w:val="24"/>
              </w:rPr>
            </w:pPr>
            <w:r w:rsidRPr="00C033FA">
              <w:rPr>
                <w:rFonts w:ascii="Corbel" w:hAnsi="Corbel"/>
                <w:color w:val="000000"/>
                <w:szCs w:val="24"/>
              </w:rPr>
              <w:t>- A. Wasilkowski (red.), Działalność kosmiczna w świetle prawa międzynarodowego, Warszawa 1991,</w:t>
            </w:r>
          </w:p>
          <w:p w14:paraId="42AB7C3D" w14:textId="77777777" w:rsidR="00FD1145" w:rsidRPr="00C033FA" w:rsidRDefault="00FD1145" w:rsidP="00DF244F">
            <w:pPr>
              <w:pStyle w:val="Akapitzlist"/>
              <w:shd w:val="clear" w:color="auto" w:fill="FFFFFF"/>
              <w:rPr>
                <w:rFonts w:ascii="Corbel" w:hAnsi="Corbel"/>
                <w:szCs w:val="24"/>
              </w:rPr>
            </w:pPr>
            <w:r w:rsidRPr="00C033FA">
              <w:rPr>
                <w:rFonts w:ascii="Corbel" w:hAnsi="Corbel"/>
                <w:color w:val="000000"/>
                <w:szCs w:val="24"/>
              </w:rPr>
              <w:t>- W</w:t>
            </w:r>
            <w:r w:rsidRPr="00C033FA">
              <w:rPr>
                <w:rFonts w:ascii="Corbel" w:hAnsi="Corbel"/>
                <w:szCs w:val="24"/>
              </w:rPr>
              <w:t xml:space="preserve">ybór aktów prawnych do nauki międzynarodowego prawa lotniczego i kosmicznego (oprac. P. </w:t>
            </w:r>
            <w:proofErr w:type="spellStart"/>
            <w:r w:rsidRPr="00C033FA">
              <w:rPr>
                <w:rFonts w:ascii="Corbel" w:hAnsi="Corbel"/>
                <w:szCs w:val="24"/>
              </w:rPr>
              <w:t>Durys</w:t>
            </w:r>
            <w:proofErr w:type="spellEnd"/>
            <w:r w:rsidRPr="00C033FA">
              <w:rPr>
                <w:rFonts w:ascii="Corbel" w:hAnsi="Corbel"/>
                <w:szCs w:val="24"/>
              </w:rPr>
              <w:t>, F. Jasiński), Warszawa 1999</w:t>
            </w:r>
          </w:p>
        </w:tc>
      </w:tr>
      <w:tr w:rsidR="00FD1145" w:rsidRPr="00C033FA" w14:paraId="118CDDCC" w14:textId="77777777" w:rsidTr="00DF244F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481232" w14:textId="77777777" w:rsidR="00FD1145" w:rsidRPr="00C033FA" w:rsidRDefault="00FD1145" w:rsidP="00DF244F">
            <w:pPr>
              <w:pStyle w:val="Akapitzlist"/>
              <w:rPr>
                <w:rFonts w:ascii="Corbel" w:hAnsi="Corbel"/>
                <w:bCs/>
                <w:szCs w:val="24"/>
              </w:rPr>
            </w:pPr>
            <w:r w:rsidRPr="00C033FA">
              <w:rPr>
                <w:rFonts w:ascii="Corbel" w:hAnsi="Corbel"/>
                <w:bCs/>
                <w:szCs w:val="24"/>
              </w:rPr>
              <w:t>Literatura uzupełniająca:</w:t>
            </w:r>
          </w:p>
          <w:p w14:paraId="29EEC8AE" w14:textId="77777777" w:rsidR="00FD1145" w:rsidRPr="00C033FA" w:rsidRDefault="00FD1145" w:rsidP="00DF244F">
            <w:pPr>
              <w:pStyle w:val="Akapitzlist"/>
              <w:rPr>
                <w:rFonts w:ascii="Corbel" w:hAnsi="Corbel"/>
                <w:szCs w:val="24"/>
              </w:rPr>
            </w:pPr>
            <w:r w:rsidRPr="00C033FA">
              <w:rPr>
                <w:rFonts w:ascii="Corbel" w:hAnsi="Corbel"/>
                <w:szCs w:val="24"/>
              </w:rPr>
              <w:t xml:space="preserve">- Z. Galicki, T. Kamiński, K. </w:t>
            </w:r>
            <w:proofErr w:type="spellStart"/>
            <w:r w:rsidRPr="00C033FA">
              <w:rPr>
                <w:rFonts w:ascii="Corbel" w:hAnsi="Corbel"/>
                <w:szCs w:val="24"/>
              </w:rPr>
              <w:t>Myszona</w:t>
            </w:r>
            <w:proofErr w:type="spellEnd"/>
            <w:r w:rsidRPr="00C033FA">
              <w:rPr>
                <w:rFonts w:ascii="Corbel" w:hAnsi="Corbel"/>
                <w:szCs w:val="24"/>
              </w:rPr>
              <w:t>-Kostrzewa (red.), Wykorzystanie przestrzeni kosmicznej. Świat – Europa – Polska, Warszawa 2010,</w:t>
            </w:r>
          </w:p>
          <w:p w14:paraId="48957DBF" w14:textId="77777777" w:rsidR="00FD1145" w:rsidRPr="00C033FA" w:rsidRDefault="00FD1145" w:rsidP="00DF244F">
            <w:pPr>
              <w:pStyle w:val="Akapitzlist"/>
              <w:rPr>
                <w:rFonts w:ascii="Corbel" w:hAnsi="Corbel"/>
                <w:szCs w:val="24"/>
              </w:rPr>
            </w:pPr>
            <w:r w:rsidRPr="00C033FA">
              <w:rPr>
                <w:rFonts w:ascii="Corbel" w:hAnsi="Corbel"/>
                <w:szCs w:val="24"/>
                <w:lang w:eastAsia="zh-CN"/>
              </w:rPr>
              <w:t>- D. Kuźniar, Ochrona środowiska przestrzeni kosmicznej i ciał niebieskich. Studium prawnomiędzynarodowe, Rzeszów 2019</w:t>
            </w:r>
          </w:p>
          <w:p w14:paraId="2A05ED9E" w14:textId="77777777" w:rsidR="00FD1145" w:rsidRPr="00C033FA" w:rsidRDefault="00FD1145" w:rsidP="00DF244F">
            <w:pPr>
              <w:pStyle w:val="Akapitzlist"/>
              <w:rPr>
                <w:rFonts w:ascii="Corbel" w:hAnsi="Corbel"/>
                <w:color w:val="000000"/>
                <w:szCs w:val="24"/>
              </w:rPr>
            </w:pPr>
            <w:r w:rsidRPr="00C033FA">
              <w:rPr>
                <w:rFonts w:ascii="Corbel" w:hAnsi="Corbel"/>
                <w:color w:val="000000"/>
                <w:szCs w:val="24"/>
              </w:rPr>
              <w:t>- M. Polkowska, Suwerenność państwa w przestrzeni powietrznej. Geneza, zakres i ewolucja, Warszawa 2009</w:t>
            </w:r>
          </w:p>
          <w:p w14:paraId="40798916" w14:textId="77777777" w:rsidR="00FD1145" w:rsidRPr="00C033FA" w:rsidRDefault="00FD1145" w:rsidP="00DF244F">
            <w:pPr>
              <w:pStyle w:val="Akapitzlist"/>
              <w:rPr>
                <w:rFonts w:ascii="Corbel" w:hAnsi="Corbel"/>
                <w:color w:val="000000"/>
                <w:szCs w:val="24"/>
              </w:rPr>
            </w:pPr>
            <w:r w:rsidRPr="00C033FA">
              <w:rPr>
                <w:rFonts w:ascii="Corbel" w:hAnsi="Corbel"/>
                <w:color w:val="000000"/>
                <w:szCs w:val="24"/>
              </w:rPr>
              <w:t>- M. Polkowska, Prawo kosmiczne w obliczu nowych problemów współczesności, Warszawa 2011</w:t>
            </w:r>
          </w:p>
        </w:tc>
      </w:tr>
    </w:tbl>
    <w:p w14:paraId="6425958D" w14:textId="77777777" w:rsidR="00FD1145" w:rsidRPr="00C033FA" w:rsidRDefault="00FD1145" w:rsidP="00FD114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E73624" w14:textId="77777777" w:rsidR="00FD1145" w:rsidRPr="00C033FA" w:rsidRDefault="00FD1145" w:rsidP="00FD114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033F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BBEBB99" w14:textId="77777777" w:rsidR="00F22A4E" w:rsidRPr="00C033FA" w:rsidRDefault="00F22A4E">
      <w:pPr>
        <w:rPr>
          <w:rFonts w:ascii="Corbel" w:hAnsi="Corbel"/>
        </w:rPr>
      </w:pPr>
    </w:p>
    <w:sectPr w:rsidR="00F22A4E" w:rsidRPr="00C033F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09870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317"/>
    <w:rsid w:val="002A28CB"/>
    <w:rsid w:val="002F0317"/>
    <w:rsid w:val="00314E62"/>
    <w:rsid w:val="008E1F1B"/>
    <w:rsid w:val="00AA5A0B"/>
    <w:rsid w:val="00C033FA"/>
    <w:rsid w:val="00CF6518"/>
    <w:rsid w:val="00F22A4E"/>
    <w:rsid w:val="00FD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724DB"/>
  <w15:chartTrackingRefBased/>
  <w15:docId w15:val="{C5A4F38B-3F52-48ED-8C25-7A5809B40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114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1145"/>
    <w:pPr>
      <w:ind w:left="720"/>
      <w:contextualSpacing/>
    </w:pPr>
  </w:style>
  <w:style w:type="paragraph" w:customStyle="1" w:styleId="Punktygwne">
    <w:name w:val="Punkty główne"/>
    <w:basedOn w:val="Normalny"/>
    <w:qFormat/>
    <w:rsid w:val="00FD114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D114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D114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FD114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FD114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D114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D114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D114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D114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D114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9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1063</Words>
  <Characters>6382</Characters>
  <Application>Microsoft Office Word</Application>
  <DocSecurity>0</DocSecurity>
  <Lines>53</Lines>
  <Paragraphs>14</Paragraphs>
  <ScaleCrop>false</ScaleCrop>
  <Company/>
  <LinksUpToDate>false</LinksUpToDate>
  <CharactersWithSpaces>7431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Kuźniar</dc:creator>
  <cp:keywords/>
  <dc:description/>
  <cp:lastModifiedBy>Dominika Nowak</cp:lastModifiedBy>
  <cp:revision>9</cp:revision>
  <dcterms:created xsi:type="dcterms:W3CDTF">2021-12-08T09:22:00Z</dcterms:created>
  <dcterms:modified xsi:type="dcterms:W3CDTF">2022-09-16T07:55:00Z</dcterms:modified>
</cp:coreProperties>
</file>